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16" w:rsidRPr="00D4608B" w:rsidRDefault="006602F6">
      <w:pPr>
        <w:spacing w:after="100"/>
        <w:ind w:right="-150"/>
        <w:jc w:val="right"/>
      </w:pPr>
      <w:r w:rsidRPr="00D4608B">
        <w:rPr>
          <w:rFonts w:ascii="Arial" w:eastAsia="Arial" w:hAnsi="Arial" w:cs="Arial"/>
        </w:rPr>
        <w:t>Příloha č. 4</w:t>
      </w:r>
    </w:p>
    <w:p w:rsidR="00735D16" w:rsidRDefault="006602F6">
      <w:pPr>
        <w:spacing w:after="0" w:line="256" w:lineRule="auto"/>
        <w:ind w:left="2989" w:hanging="1601"/>
        <w:rPr>
          <w:rFonts w:ascii="Arial" w:eastAsia="Arial" w:hAnsi="Arial" w:cs="Arial"/>
          <w:b/>
          <w:sz w:val="32"/>
          <w:u w:val="single" w:color="000000"/>
        </w:rPr>
      </w:pPr>
      <w:r>
        <w:rPr>
          <w:rFonts w:ascii="Arial" w:eastAsia="Arial" w:hAnsi="Arial" w:cs="Arial"/>
          <w:b/>
          <w:sz w:val="32"/>
          <w:u w:val="single" w:color="000000"/>
        </w:rPr>
        <w:t>Tarif Integrovaného dopravního systému Olomouckého kraje</w:t>
      </w:r>
    </w:p>
    <w:p w:rsidR="00B83912" w:rsidRDefault="00B83912">
      <w:pPr>
        <w:spacing w:after="0" w:line="256" w:lineRule="auto"/>
        <w:ind w:left="2989" w:hanging="1601"/>
      </w:pPr>
    </w:p>
    <w:p w:rsidR="00735D16" w:rsidRDefault="00B83912" w:rsidP="00B83912">
      <w:pPr>
        <w:spacing w:after="296"/>
        <w:ind w:left="3682"/>
      </w:pPr>
      <w:r>
        <w:rPr>
          <w:noProof/>
        </w:rPr>
        <w:drawing>
          <wp:inline distT="0" distB="0" distL="0" distR="0">
            <wp:extent cx="1641600" cy="460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600" cy="4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D16" w:rsidRDefault="006602F6">
      <w:pPr>
        <w:spacing w:after="0"/>
        <w:ind w:left="1402" w:hanging="310"/>
      </w:pPr>
      <w:r>
        <w:rPr>
          <w:rFonts w:ascii="Arial" w:eastAsia="Arial" w:hAnsi="Arial" w:cs="Arial"/>
          <w:b/>
          <w:sz w:val="32"/>
        </w:rPr>
        <w:t>Seznam hraničních zastávek v</w:t>
      </w:r>
      <w:r w:rsidR="00B83912">
        <w:rPr>
          <w:rFonts w:ascii="Arial" w:eastAsia="Arial" w:hAnsi="Arial" w:cs="Arial"/>
          <w:b/>
          <w:sz w:val="32"/>
        </w:rPr>
        <w:t> </w:t>
      </w:r>
      <w:r>
        <w:rPr>
          <w:rFonts w:ascii="Arial" w:eastAsia="Arial" w:hAnsi="Arial" w:cs="Arial"/>
          <w:b/>
          <w:sz w:val="32"/>
        </w:rPr>
        <w:t>Integrovaném</w:t>
      </w:r>
      <w:r w:rsidR="00B83912"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sz w:val="32"/>
        </w:rPr>
        <w:t>dopravním systému Olomouckého kraje</w:t>
      </w:r>
    </w:p>
    <w:tbl>
      <w:tblPr>
        <w:tblStyle w:val="TableGrid"/>
        <w:tblW w:w="7607" w:type="dxa"/>
        <w:tblInd w:w="648" w:type="dxa"/>
        <w:tblCellMar>
          <w:top w:w="9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1985"/>
        <w:gridCol w:w="2622"/>
        <w:gridCol w:w="1302"/>
        <w:gridCol w:w="1029"/>
        <w:gridCol w:w="669"/>
      </w:tblGrid>
      <w:tr w:rsidR="00735D16" w:rsidTr="00B83912">
        <w:trPr>
          <w:trHeight w:val="49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5D16" w:rsidRDefault="006602F6">
            <w:pPr>
              <w:ind w:left="9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Obec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5D16" w:rsidRDefault="006602F6">
            <w:pPr>
              <w:ind w:left="9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Název zastávky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154" w:firstLine="38"/>
            </w:pPr>
            <w:r>
              <w:rPr>
                <w:rFonts w:ascii="Arial" w:eastAsia="Arial" w:hAnsi="Arial" w:cs="Arial"/>
                <w:b/>
                <w:sz w:val="20"/>
              </w:rPr>
              <w:t>zařazena do zóny č.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6" w:righ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je hraniční k zónám č.</w:t>
            </w:r>
          </w:p>
        </w:tc>
      </w:tr>
      <w:tr w:rsidR="00B83912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Alojzov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Alojzov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48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Pr="00374EF2" w:rsidRDefault="00B83912" w:rsidP="00374EF2">
            <w:pPr>
              <w:ind w:left="94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43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 w:rsidP="00B83912">
            <w:pPr>
              <w:ind w:left="199"/>
              <w:jc w:val="center"/>
            </w:pPr>
          </w:p>
        </w:tc>
      </w:tr>
      <w:tr w:rsidR="00735D16" w:rsidTr="00B83912">
        <w:trPr>
          <w:trHeight w:val="248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Babice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čekárna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101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Pr="00374EF2" w:rsidRDefault="006602F6" w:rsidP="00374EF2">
            <w:pPr>
              <w:ind w:left="94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87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 xml:space="preserve">Bělá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p.Prad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Adolfovice,Mlýnky</w:t>
            </w:r>
            <w:proofErr w:type="spellEnd"/>
            <w:proofErr w:type="gram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27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Pr="00374EF2" w:rsidRDefault="006602F6" w:rsidP="00374EF2">
            <w:pPr>
              <w:ind w:left="94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31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 xml:space="preserve">Bělá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p.Prad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Adolfovice,most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27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Pr="00374EF2" w:rsidRDefault="006602F6" w:rsidP="00374EF2">
            <w:pPr>
              <w:ind w:left="94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31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 xml:space="preserve">Bělá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p.Prad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r>
              <w:rPr>
                <w:rFonts w:ascii="Arial" w:eastAsia="Arial" w:hAnsi="Arial" w:cs="Arial"/>
                <w:sz w:val="20"/>
              </w:rPr>
              <w:t>Filipovice,Stará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pošta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40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Pr="00374EF2" w:rsidRDefault="006602F6" w:rsidP="00374EF2">
            <w:pPr>
              <w:ind w:left="94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27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Bernartice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 xml:space="preserve">Buková 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37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Pr="00374EF2" w:rsidRDefault="006602F6" w:rsidP="00374EF2">
            <w:pPr>
              <w:ind w:left="94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38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36</w:t>
            </w:r>
          </w:p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Bernartice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Buková,most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37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Pr="00374EF2" w:rsidRDefault="006602F6" w:rsidP="00374EF2">
            <w:pPr>
              <w:ind w:left="94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38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36</w:t>
            </w:r>
          </w:p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Bernartice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Buková,statek</w:t>
            </w:r>
            <w:proofErr w:type="spellEnd"/>
            <w:proofErr w:type="gram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37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Pr="00374EF2" w:rsidRDefault="006602F6" w:rsidP="00374EF2">
            <w:pPr>
              <w:ind w:left="94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38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36</w:t>
            </w:r>
          </w:p>
        </w:tc>
      </w:tr>
      <w:tr w:rsidR="00735D16" w:rsidTr="00B83912">
        <w:trPr>
          <w:trHeight w:val="276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Bílsko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Bílsko, náves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89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Pr="00374EF2" w:rsidRDefault="006602F6" w:rsidP="00374EF2">
            <w:pPr>
              <w:ind w:left="94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88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Bílá Lhota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Hrabí,střed</w:t>
            </w:r>
            <w:proofErr w:type="spellEnd"/>
            <w:proofErr w:type="gram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Pr="00374EF2" w:rsidRDefault="006602F6" w:rsidP="00374EF2">
            <w:pPr>
              <w:ind w:left="94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86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Bílá Lhota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 xml:space="preserve">Nové Mlýny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rozc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Pr="00374EF2" w:rsidRDefault="006602F6" w:rsidP="00374EF2">
            <w:pPr>
              <w:ind w:left="94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22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Bílá Lhota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Řimice,náves</w:t>
            </w:r>
            <w:proofErr w:type="spellEnd"/>
            <w:proofErr w:type="gram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Pr="00374EF2" w:rsidRDefault="006602F6" w:rsidP="00374EF2">
            <w:pPr>
              <w:ind w:left="94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22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Bílá Lhota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r>
              <w:rPr>
                <w:rFonts w:ascii="Arial" w:eastAsia="Arial" w:hAnsi="Arial" w:cs="Arial"/>
                <w:sz w:val="20"/>
              </w:rPr>
              <w:t>Řimice,rozc.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Červ.Lhota</w:t>
            </w:r>
            <w:proofErr w:type="spellEnd"/>
            <w:proofErr w:type="gram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Pr="00374EF2" w:rsidRDefault="006602F6" w:rsidP="00374EF2">
            <w:pPr>
              <w:ind w:left="94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22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Bohuslávky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lom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50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69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Bohutín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hasičárna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14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8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Bousín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r>
              <w:rPr>
                <w:rFonts w:ascii="Arial" w:eastAsia="Arial" w:hAnsi="Arial" w:cs="Arial"/>
                <w:sz w:val="20"/>
              </w:rPr>
              <w:t>Repechy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rozc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118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144"/>
              <w:jc w:val="center"/>
            </w:pPr>
            <w:r>
              <w:rPr>
                <w:rFonts w:ascii="Arial" w:eastAsia="Arial" w:hAnsi="Arial" w:cs="Arial"/>
                <w:sz w:val="20"/>
              </w:rPr>
              <w:t>113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Bouzov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Jeřmaň,most</w:t>
            </w:r>
            <w:proofErr w:type="spellEnd"/>
            <w:proofErr w:type="gram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86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22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Bouzov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Jeřmaň,náves</w:t>
            </w:r>
            <w:proofErr w:type="spellEnd"/>
            <w:proofErr w:type="gram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86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22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Bouzov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r>
              <w:rPr>
                <w:rFonts w:ascii="Arial" w:eastAsia="Arial" w:hAnsi="Arial" w:cs="Arial"/>
                <w:sz w:val="20"/>
              </w:rPr>
              <w:t>Obectov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pož.zbrojnice</w:t>
            </w:r>
            <w:proofErr w:type="spell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86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22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Bouzov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Podolí,v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Boří</w:t>
            </w:r>
            <w:proofErr w:type="gram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86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Bratrušov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konečná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14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Bratrušov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r>
              <w:rPr>
                <w:rFonts w:ascii="Arial" w:eastAsia="Arial" w:hAnsi="Arial" w:cs="Arial"/>
                <w:sz w:val="20"/>
              </w:rPr>
              <w:t>Osíkov,rozc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14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Brníčko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r>
              <w:rPr>
                <w:rFonts w:ascii="Arial" w:eastAsia="Arial" w:hAnsi="Arial" w:cs="Arial"/>
                <w:sz w:val="20"/>
              </w:rPr>
              <w:t>Strupšín,rest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17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24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Brodek u Konice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Lhota u Konice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112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144"/>
              <w:jc w:val="center"/>
            </w:pPr>
            <w:r>
              <w:rPr>
                <w:rFonts w:ascii="Arial" w:eastAsia="Arial" w:hAnsi="Arial" w:cs="Arial"/>
                <w:sz w:val="20"/>
              </w:rPr>
              <w:t>111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Brodek u Konice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 xml:space="preserve">Lhota u Konice,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rozc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112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144"/>
              <w:jc w:val="center"/>
            </w:pPr>
            <w:r>
              <w:rPr>
                <w:rFonts w:ascii="Arial" w:eastAsia="Arial" w:hAnsi="Arial" w:cs="Arial"/>
                <w:sz w:val="20"/>
              </w:rPr>
              <w:t>111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Brodek u Konice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sušička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112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144"/>
              <w:jc w:val="center"/>
            </w:pPr>
            <w:r>
              <w:rPr>
                <w:rFonts w:ascii="Arial" w:eastAsia="Arial" w:hAnsi="Arial" w:cs="Arial"/>
                <w:sz w:val="20"/>
              </w:rPr>
              <w:t>119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Brodek u Přerova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Masarykovo nám.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53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70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Brodek u Přerova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škola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53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70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Brodek u Přerova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Vrchlického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53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70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Březsko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111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144"/>
              <w:jc w:val="center"/>
            </w:pPr>
            <w:r>
              <w:rPr>
                <w:rFonts w:ascii="Arial" w:eastAsia="Arial" w:hAnsi="Arial" w:cs="Arial"/>
                <w:sz w:val="20"/>
              </w:rPr>
              <w:t>115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8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Buk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hasičská nádrž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54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99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Buk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škola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54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99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Bukovany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71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75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Bušín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gramStart"/>
            <w:r>
              <w:rPr>
                <w:rFonts w:ascii="Arial" w:eastAsia="Arial" w:hAnsi="Arial" w:cs="Arial"/>
                <w:sz w:val="20"/>
              </w:rPr>
              <w:t>č.127</w:t>
            </w:r>
            <w:proofErr w:type="gram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16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14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Bušín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hřbitov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16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14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Bušín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r>
              <w:rPr>
                <w:rFonts w:ascii="Arial" w:eastAsia="Arial" w:hAnsi="Arial" w:cs="Arial"/>
                <w:sz w:val="20"/>
              </w:rPr>
              <w:t>ObÚ</w:t>
            </w:r>
            <w:proofErr w:type="spell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16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14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Bystročice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obchod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78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44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Bystročice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u mostu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78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44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Bystročice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Žerůvky,kaplička</w:t>
            </w:r>
            <w:proofErr w:type="spellEnd"/>
            <w:proofErr w:type="gram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78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44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lastRenderedPageBreak/>
              <w:t xml:space="preserve">Bystřice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p.Host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Sovadina,náves</w:t>
            </w:r>
            <w:proofErr w:type="spellEnd"/>
            <w:proofErr w:type="gram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203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144"/>
              <w:jc w:val="center"/>
            </w:pPr>
            <w:r>
              <w:rPr>
                <w:rFonts w:ascii="Arial" w:eastAsia="Arial" w:hAnsi="Arial" w:cs="Arial"/>
                <w:sz w:val="20"/>
              </w:rPr>
              <w:t>206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B83912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912" w:rsidRDefault="00B83912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Obec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912" w:rsidRDefault="00B83912" w:rsidP="00B83912">
            <w:pPr>
              <w:ind w:left="9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Název zastávky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 w:rsidP="00B83912">
            <w:pPr>
              <w:ind w:left="154" w:firstLine="38"/>
            </w:pPr>
            <w:r>
              <w:rPr>
                <w:rFonts w:ascii="Arial" w:eastAsia="Arial" w:hAnsi="Arial" w:cs="Arial"/>
                <w:b/>
                <w:sz w:val="20"/>
              </w:rPr>
              <w:t>zařazena do zóny č.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 w:rsidP="00B83912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je hraniční k zónám č.</w:t>
            </w:r>
          </w:p>
        </w:tc>
      </w:tr>
      <w:tr w:rsidR="00B83912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Býškovice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roofErr w:type="spellStart"/>
            <w:r>
              <w:rPr>
                <w:rFonts w:ascii="Arial" w:eastAsia="Arial" w:hAnsi="Arial" w:cs="Arial"/>
                <w:sz w:val="20"/>
              </w:rPr>
              <w:t>Desta</w:t>
            </w:r>
            <w:proofErr w:type="spell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60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67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 w:rsidP="00333308">
            <w:pPr>
              <w:ind w:left="144"/>
              <w:jc w:val="center"/>
            </w:pPr>
            <w:r>
              <w:rPr>
                <w:rFonts w:ascii="Arial" w:eastAsia="Arial" w:hAnsi="Arial" w:cs="Arial"/>
                <w:sz w:val="20"/>
              </w:rPr>
              <w:t>206</w:t>
            </w:r>
          </w:p>
        </w:tc>
      </w:tr>
      <w:tr w:rsidR="00B83912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Býškovice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Obecní úřad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60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67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 w:rsidP="00333308">
            <w:pPr>
              <w:ind w:left="144"/>
              <w:jc w:val="center"/>
            </w:pPr>
            <w:r>
              <w:rPr>
                <w:rFonts w:ascii="Arial" w:eastAsia="Arial" w:hAnsi="Arial" w:cs="Arial"/>
                <w:sz w:val="20"/>
              </w:rPr>
              <w:t>206</w:t>
            </w:r>
          </w:p>
        </w:tc>
      </w:tr>
      <w:tr w:rsidR="00B83912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Býškovice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roofErr w:type="spellStart"/>
            <w:r>
              <w:rPr>
                <w:rFonts w:ascii="Arial" w:eastAsia="Arial" w:hAnsi="Arial" w:cs="Arial"/>
                <w:sz w:val="20"/>
              </w:rPr>
              <w:t>rozc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 Rakov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60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67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 w:rsidP="00333308">
            <w:pPr>
              <w:ind w:left="144"/>
              <w:jc w:val="center"/>
            </w:pPr>
            <w:r>
              <w:rPr>
                <w:rFonts w:ascii="Arial" w:eastAsia="Arial" w:hAnsi="Arial" w:cs="Arial"/>
                <w:sz w:val="20"/>
              </w:rPr>
              <w:t>206</w:t>
            </w:r>
          </w:p>
        </w:tc>
      </w:tr>
      <w:tr w:rsidR="00B83912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Býškovice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škola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60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67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 w:rsidP="00333308">
            <w:pPr>
              <w:ind w:left="144"/>
              <w:jc w:val="center"/>
            </w:pPr>
            <w:r>
              <w:rPr>
                <w:rFonts w:ascii="Arial" w:eastAsia="Arial" w:hAnsi="Arial" w:cs="Arial"/>
                <w:sz w:val="20"/>
              </w:rPr>
              <w:t>206</w:t>
            </w:r>
          </w:p>
        </w:tc>
      </w:tr>
      <w:tr w:rsidR="00B83912" w:rsidTr="00B83912">
        <w:trPr>
          <w:trHeight w:val="248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Citov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Jednota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53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 w:rsidP="00333308">
            <w:pPr>
              <w:jc w:val="center"/>
            </w:pPr>
          </w:p>
        </w:tc>
      </w:tr>
      <w:tr w:rsidR="00B83912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Čehovice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/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46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49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 w:rsidP="00333308">
            <w:pPr>
              <w:jc w:val="center"/>
            </w:pPr>
          </w:p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Čechy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náves</w:t>
            </w:r>
            <w:bookmarkStart w:id="0" w:name="_GoBack"/>
            <w:bookmarkEnd w:id="0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56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55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333308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57</w:t>
            </w:r>
          </w:p>
        </w:tc>
      </w:tr>
      <w:tr w:rsidR="00735D16" w:rsidTr="00B83912">
        <w:trPr>
          <w:trHeight w:val="248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 xml:space="preserve">Čechy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p.Kosířem</w:t>
            </w:r>
            <w:proofErr w:type="spellEnd"/>
            <w:proofErr w:type="gramEnd"/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pošta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116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44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 xml:space="preserve">Čechy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p.Kosířem</w:t>
            </w:r>
            <w:proofErr w:type="spellEnd"/>
            <w:proofErr w:type="gramEnd"/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sokolovna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116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44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Černá Voda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 xml:space="preserve">Bukáček 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34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36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Černá Voda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hřiště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34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36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Černá Voda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kult</w:t>
            </w:r>
            <w:proofErr w:type="gramEnd"/>
            <w:r>
              <w:rPr>
                <w:rFonts w:ascii="Arial" w:eastAsia="Arial" w:hAnsi="Arial" w:cs="Arial"/>
                <w:sz w:val="20"/>
              </w:rPr>
              <w:t>.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dům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34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36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Černá Voda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lom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34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36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Černá Voda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pošta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34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36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Černá Voda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 xml:space="preserve">Rokliny 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34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36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Černá Voda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 xml:space="preserve">u Ševčíků 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34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36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Červená Voda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 xml:space="preserve">Bílá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Voda,Perla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</w:rPr>
              <w:t xml:space="preserve"> 04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91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Červená Voda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Dolní Orlice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91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92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Červená Voda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Kartáčovny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91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92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Červená Voda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r>
              <w:rPr>
                <w:rFonts w:ascii="Arial" w:eastAsia="Arial" w:hAnsi="Arial" w:cs="Arial"/>
                <w:sz w:val="20"/>
              </w:rPr>
              <w:t>rozc.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Mlýn.Dvůr</w:t>
            </w:r>
            <w:proofErr w:type="spellEnd"/>
            <w:proofErr w:type="gram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91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Červená Voda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Šanov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91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92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Česká Ves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 xml:space="preserve">Benzina 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31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32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8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Česká Ves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 xml:space="preserve">most 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31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32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Česká Ves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r>
              <w:rPr>
                <w:rFonts w:ascii="Arial" w:eastAsia="Arial" w:hAnsi="Arial" w:cs="Arial"/>
                <w:sz w:val="20"/>
              </w:rPr>
              <w:t>ObÚ</w:t>
            </w:r>
            <w:proofErr w:type="spell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31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32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 xml:space="preserve">Dětřichov n.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Bystř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 xml:space="preserve">Krahulčí,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rozc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107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144"/>
              <w:jc w:val="center"/>
            </w:pPr>
            <w:r>
              <w:rPr>
                <w:rFonts w:ascii="Arial" w:eastAsia="Arial" w:hAnsi="Arial" w:cs="Arial"/>
                <w:sz w:val="20"/>
              </w:rPr>
              <w:t>103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Dobrochov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43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45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Dobrochov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pohostinství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43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45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Dobromilice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r>
              <w:rPr>
                <w:rFonts w:ascii="Arial" w:eastAsia="Arial" w:hAnsi="Arial" w:cs="Arial"/>
                <w:sz w:val="20"/>
              </w:rPr>
              <w:t>stolářství</w:t>
            </w:r>
            <w:proofErr w:type="spell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45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47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Dobromilice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pohostinství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45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47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Dolní Studénky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kostel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Dolní Studénky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r>
              <w:rPr>
                <w:rFonts w:ascii="Arial" w:eastAsia="Arial" w:hAnsi="Arial" w:cs="Arial"/>
                <w:sz w:val="20"/>
              </w:rPr>
              <w:t>Králec</w:t>
            </w:r>
            <w:proofErr w:type="spell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Dolní Studénky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r>
              <w:rPr>
                <w:rFonts w:ascii="Arial" w:eastAsia="Arial" w:hAnsi="Arial" w:cs="Arial"/>
                <w:sz w:val="20"/>
              </w:rPr>
              <w:t>Králec,rozc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Dolní Studénky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r>
              <w:rPr>
                <w:rFonts w:ascii="Arial" w:eastAsia="Arial" w:hAnsi="Arial" w:cs="Arial"/>
                <w:sz w:val="20"/>
              </w:rPr>
              <w:t>Králec,rozc.MK</w:t>
            </w:r>
            <w:proofErr w:type="spell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Dolní Studénky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rest.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Dolní Studénky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r>
              <w:rPr>
                <w:rFonts w:ascii="Arial" w:eastAsia="Arial" w:hAnsi="Arial" w:cs="Arial"/>
                <w:sz w:val="20"/>
              </w:rPr>
              <w:t>Třemešek</w:t>
            </w:r>
            <w:proofErr w:type="spell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18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Dolní Těšice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Obecní úřad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67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144"/>
              <w:jc w:val="center"/>
            </w:pPr>
            <w:r>
              <w:rPr>
                <w:rFonts w:ascii="Arial" w:eastAsia="Arial" w:hAnsi="Arial" w:cs="Arial"/>
                <w:sz w:val="20"/>
              </w:rPr>
              <w:t>205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8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Dolní Újezd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kostel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50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69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Dolní Újezd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r>
              <w:rPr>
                <w:rFonts w:ascii="Arial" w:eastAsia="Arial" w:hAnsi="Arial" w:cs="Arial"/>
                <w:sz w:val="20"/>
              </w:rPr>
              <w:t>rozc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50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69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Dolní Újezd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r>
              <w:rPr>
                <w:rFonts w:ascii="Arial" w:eastAsia="Arial" w:hAnsi="Arial" w:cs="Arial"/>
                <w:sz w:val="20"/>
              </w:rPr>
              <w:t>Staměřice,Mokř</w:t>
            </w:r>
            <w:proofErr w:type="spell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50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90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Dolní Újezd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Staměřice,rest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50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90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Doloplazy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hor</w:t>
            </w:r>
            <w:proofErr w:type="gramEnd"/>
            <w:r>
              <w:rPr>
                <w:rFonts w:ascii="Arial" w:eastAsia="Arial" w:hAnsi="Arial" w:cs="Arial"/>
                <w:sz w:val="20"/>
              </w:rPr>
              <w:t>.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konec</w:t>
            </w:r>
            <w:proofErr w:type="spellEnd"/>
            <w:proofErr w:type="gram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99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90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Doloplazy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u lípy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99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90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Domaželice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r>
              <w:rPr>
                <w:rFonts w:ascii="Arial" w:eastAsia="Arial" w:hAnsi="Arial" w:cs="Arial"/>
                <w:sz w:val="20"/>
              </w:rPr>
              <w:t>rozc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56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55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57</w:t>
            </w:r>
          </w:p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Domaželice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škola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56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55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57</w:t>
            </w:r>
          </w:p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Drahanovice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 xml:space="preserve">Lhota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p.Kosířem</w:t>
            </w:r>
            <w:proofErr w:type="spellEnd"/>
            <w:proofErr w:type="gram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97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144"/>
              <w:jc w:val="center"/>
            </w:pPr>
            <w:r>
              <w:rPr>
                <w:rFonts w:ascii="Arial" w:eastAsia="Arial" w:hAnsi="Arial" w:cs="Arial"/>
                <w:sz w:val="20"/>
              </w:rPr>
              <w:t>116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Dubicko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škola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93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24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Dubicko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Textil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93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24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Hanušovice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r>
              <w:rPr>
                <w:rFonts w:ascii="Arial" w:eastAsia="Arial" w:hAnsi="Arial" w:cs="Arial"/>
                <w:sz w:val="20"/>
              </w:rPr>
              <w:t>Žleb,rozc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7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Hlubočky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 xml:space="preserve">Mariánské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Údolí,MORA</w:t>
            </w:r>
            <w:proofErr w:type="spellEnd"/>
            <w:proofErr w:type="gram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105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75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Hlubočky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 xml:space="preserve">Mariánské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Údolí,potraviny</w:t>
            </w:r>
            <w:proofErr w:type="spellEnd"/>
            <w:proofErr w:type="gram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105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75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8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lastRenderedPageBreak/>
              <w:t>Horní Těšice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r>
              <w:rPr>
                <w:rFonts w:ascii="Arial" w:eastAsia="Arial" w:hAnsi="Arial" w:cs="Arial"/>
                <w:sz w:val="20"/>
              </w:rPr>
              <w:t>rozc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67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68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B83912" w:rsidTr="00B83912">
        <w:trPr>
          <w:trHeight w:val="248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912" w:rsidRDefault="00B83912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Obec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912" w:rsidRDefault="00B83912" w:rsidP="00B83912">
            <w:pPr>
              <w:ind w:left="9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Název zastávky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 w:rsidP="00B83912">
            <w:pPr>
              <w:ind w:left="154" w:firstLine="38"/>
            </w:pPr>
            <w:r>
              <w:rPr>
                <w:rFonts w:ascii="Arial" w:eastAsia="Arial" w:hAnsi="Arial" w:cs="Arial"/>
                <w:b/>
                <w:sz w:val="20"/>
              </w:rPr>
              <w:t>zařazena do zóny č.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b/>
                <w:sz w:val="20"/>
              </w:rPr>
              <w:t>je hraniční k zónám č.</w:t>
            </w:r>
          </w:p>
        </w:tc>
      </w:tr>
      <w:tr w:rsidR="00B83912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Hraběšice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Krásné,u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lomu</w:t>
            </w:r>
            <w:proofErr w:type="gram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/>
        </w:tc>
      </w:tr>
      <w:tr w:rsidR="00B83912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Hrabišín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Fibich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18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17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/>
        </w:tc>
      </w:tr>
      <w:tr w:rsidR="00B83912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Hrabišín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náves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18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17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/>
        </w:tc>
      </w:tr>
      <w:tr w:rsidR="00B83912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Hrabišín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škola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18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17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/>
        </w:tc>
      </w:tr>
      <w:tr w:rsidR="00B83912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Hrabišín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u Ztratilů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18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17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/>
        </w:tc>
      </w:tr>
      <w:tr w:rsidR="00B83912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Hrabová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Hrabová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93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17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/>
        </w:tc>
      </w:tr>
      <w:tr w:rsidR="00B83912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Hrabová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roofErr w:type="spellStart"/>
            <w:r>
              <w:rPr>
                <w:rFonts w:ascii="Arial" w:eastAsia="Arial" w:hAnsi="Arial" w:cs="Arial"/>
                <w:sz w:val="20"/>
              </w:rPr>
              <w:t>Vitošov</w:t>
            </w:r>
            <w:proofErr w:type="spell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93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17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/>
        </w:tc>
      </w:tr>
      <w:tr w:rsidR="00B83912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Hranice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 xml:space="preserve">CVH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záv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61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912" w:rsidRDefault="00B83912"/>
        </w:tc>
      </w:tr>
      <w:tr w:rsidR="00B83912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Hranice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Drahotuše,hřbitov</w:t>
            </w:r>
            <w:proofErr w:type="spellEnd"/>
            <w:proofErr w:type="gram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61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62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/>
        </w:tc>
      </w:tr>
      <w:tr w:rsidR="00B83912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Hranice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Drahotuše,nám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61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62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83912" w:rsidRDefault="00B83912"/>
        </w:tc>
      </w:tr>
      <w:tr w:rsidR="00B83912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Hranice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roofErr w:type="spellStart"/>
            <w:r>
              <w:rPr>
                <w:rFonts w:ascii="Arial" w:eastAsia="Arial" w:hAnsi="Arial" w:cs="Arial"/>
                <w:sz w:val="20"/>
              </w:rPr>
              <w:t>Drahotuše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 škola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61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62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/>
        </w:tc>
      </w:tr>
      <w:tr w:rsidR="00B83912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Hranice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roofErr w:type="spellStart"/>
            <w:r>
              <w:rPr>
                <w:rFonts w:ascii="Arial" w:eastAsia="Arial" w:hAnsi="Arial" w:cs="Arial"/>
                <w:sz w:val="20"/>
              </w:rPr>
              <w:t>Drahotuše,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žel</w:t>
            </w:r>
            <w:proofErr w:type="gramEnd"/>
            <w:r>
              <w:rPr>
                <w:rFonts w:ascii="Arial" w:eastAsia="Arial" w:hAnsi="Arial" w:cs="Arial"/>
                <w:sz w:val="20"/>
              </w:rPr>
              <w:t>.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st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</w:t>
            </w:r>
            <w:proofErr w:type="gram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61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62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/>
        </w:tc>
      </w:tr>
      <w:tr w:rsidR="00B83912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Hranice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Slavíč,rest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62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61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/>
        </w:tc>
      </w:tr>
      <w:tr w:rsidR="00B83912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Hranice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Slavíč,škola</w:t>
            </w:r>
            <w:proofErr w:type="spellEnd"/>
            <w:proofErr w:type="gram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62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61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/>
        </w:tc>
      </w:tr>
      <w:tr w:rsidR="00B83912" w:rsidTr="00B83912">
        <w:trPr>
          <w:trHeight w:val="248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Hranice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Valšovice,náves</w:t>
            </w:r>
            <w:proofErr w:type="spellEnd"/>
            <w:proofErr w:type="gram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68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61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/>
        </w:tc>
      </w:tr>
      <w:tr w:rsidR="00B83912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Hranice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Velká,náves</w:t>
            </w:r>
            <w:proofErr w:type="spellEnd"/>
            <w:proofErr w:type="gram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61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62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Hranice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r>
              <w:rPr>
                <w:rFonts w:ascii="Arial" w:eastAsia="Arial" w:hAnsi="Arial" w:cs="Arial"/>
                <w:sz w:val="20"/>
              </w:rPr>
              <w:t>Velká,rozc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61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64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8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Hvozd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r>
              <w:rPr>
                <w:rFonts w:ascii="Arial" w:eastAsia="Arial" w:hAnsi="Arial" w:cs="Arial"/>
                <w:sz w:val="20"/>
              </w:rPr>
              <w:t>Otročkov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 rozc.0.2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115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144"/>
              <w:jc w:val="center"/>
            </w:pPr>
            <w:r>
              <w:rPr>
                <w:rFonts w:ascii="Arial" w:eastAsia="Arial" w:hAnsi="Arial" w:cs="Arial"/>
                <w:sz w:val="20"/>
              </w:rPr>
              <w:t>114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Hvozd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r>
              <w:rPr>
                <w:rFonts w:ascii="Arial" w:eastAsia="Arial" w:hAnsi="Arial" w:cs="Arial"/>
                <w:sz w:val="20"/>
              </w:rPr>
              <w:t>Vojtěchov,rozc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115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89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Hynčina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r>
              <w:rPr>
                <w:rFonts w:ascii="Arial" w:eastAsia="Arial" w:hAnsi="Arial" w:cs="Arial"/>
                <w:sz w:val="20"/>
              </w:rPr>
              <w:t>Popelák</w:t>
            </w:r>
            <w:proofErr w:type="spell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25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Charváty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Drahlov,náves</w:t>
            </w:r>
            <w:proofErr w:type="spellEnd"/>
            <w:proofErr w:type="gram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77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Charváty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náves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77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Chromeč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náves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14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Ivaň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r>
              <w:rPr>
                <w:rFonts w:ascii="Arial" w:eastAsia="Arial" w:hAnsi="Arial" w:cs="Arial"/>
                <w:sz w:val="20"/>
              </w:rPr>
              <w:t>rozc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52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Javorník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gramStart"/>
            <w:r>
              <w:rPr>
                <w:rFonts w:ascii="Arial" w:eastAsia="Arial" w:hAnsi="Arial" w:cs="Arial"/>
                <w:sz w:val="20"/>
              </w:rPr>
              <w:t>aut</w:t>
            </w:r>
            <w:proofErr w:type="gramEnd"/>
            <w:r>
              <w:rPr>
                <w:rFonts w:ascii="Arial" w:eastAsia="Arial" w:hAnsi="Arial" w:cs="Arial"/>
                <w:sz w:val="20"/>
              </w:rPr>
              <w:t>.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st.</w:t>
            </w:r>
            <w:proofErr w:type="gram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39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38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37</w:t>
            </w:r>
          </w:p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Javorník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kulturní dům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39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38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37</w:t>
            </w:r>
          </w:p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Javorník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MEZ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39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38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Javorník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 xml:space="preserve">Račí údolí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rozc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39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38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Javorník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r>
              <w:rPr>
                <w:rFonts w:ascii="Arial" w:eastAsia="Arial" w:hAnsi="Arial" w:cs="Arial"/>
                <w:sz w:val="20"/>
              </w:rPr>
              <w:t>rozc.k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žel</w:t>
            </w:r>
            <w:proofErr w:type="gramEnd"/>
            <w:r>
              <w:rPr>
                <w:rFonts w:ascii="Arial" w:eastAsia="Arial" w:hAnsi="Arial" w:cs="Arial"/>
                <w:sz w:val="20"/>
              </w:rPr>
              <w:t>.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st.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39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38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37</w:t>
            </w:r>
          </w:p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Jeseník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Dětřichov,lesní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</w:rPr>
              <w:t xml:space="preserve"> školka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31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32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Jeseník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Lázně,bytovky</w:t>
            </w:r>
            <w:proofErr w:type="spellEnd"/>
            <w:proofErr w:type="gram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31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144"/>
              <w:jc w:val="center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Jeseník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Lázně,Kalvodova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31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144"/>
              <w:jc w:val="center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8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Jeseník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 xml:space="preserve">žel.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st.</w:t>
            </w:r>
            <w:proofErr w:type="gram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31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144"/>
              <w:jc w:val="center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Jestřebí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r>
              <w:rPr>
                <w:rFonts w:ascii="Arial" w:eastAsia="Arial" w:hAnsi="Arial" w:cs="Arial"/>
                <w:sz w:val="20"/>
              </w:rPr>
              <w:t>Pobučí,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kult</w:t>
            </w:r>
            <w:proofErr w:type="gramEnd"/>
            <w:r>
              <w:rPr>
                <w:rFonts w:ascii="Arial" w:eastAsia="Arial" w:hAnsi="Arial" w:cs="Arial"/>
                <w:sz w:val="20"/>
              </w:rPr>
              <w:t>.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dům</w:t>
            </w:r>
            <w:proofErr w:type="spellEnd"/>
            <w:proofErr w:type="gram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25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Jezernice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os.Familie</w:t>
            </w:r>
            <w:proofErr w:type="spellEnd"/>
            <w:proofErr w:type="gram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62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69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Jindřichov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 xml:space="preserve">osada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Františkov</w:t>
            </w:r>
            <w:proofErr w:type="spell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7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26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Kelč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Němetice,čekárna</w:t>
            </w:r>
            <w:proofErr w:type="spellEnd"/>
            <w:proofErr w:type="gram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205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66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Klenovice na Hané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ZŠ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49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52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Klokočí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náves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61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62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Klokočí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sušička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61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62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 xml:space="preserve">Kobylá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n.Vidnavkou</w:t>
            </w:r>
            <w:proofErr w:type="spellEnd"/>
            <w:proofErr w:type="gramEnd"/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kult</w:t>
            </w:r>
            <w:proofErr w:type="gramEnd"/>
            <w:r>
              <w:rPr>
                <w:rFonts w:ascii="Arial" w:eastAsia="Arial" w:hAnsi="Arial" w:cs="Arial"/>
                <w:sz w:val="20"/>
              </w:rPr>
              <w:t>.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dům</w:t>
            </w:r>
            <w:proofErr w:type="spellEnd"/>
            <w:proofErr w:type="gram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37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36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 xml:space="preserve">Kobylá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n.Vidnavkou</w:t>
            </w:r>
            <w:proofErr w:type="spellEnd"/>
            <w:proofErr w:type="gramEnd"/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polní mlat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37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36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 xml:space="preserve">Kobylá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n.Vidnavkou</w:t>
            </w:r>
            <w:proofErr w:type="spellEnd"/>
            <w:proofErr w:type="gramEnd"/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 xml:space="preserve">škola 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37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36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Kokory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Obecní úřad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53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70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Kokory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rest.U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Dohnalů</w:t>
            </w:r>
            <w:proofErr w:type="gram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53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70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Kolšov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hájenka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17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8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Kolšov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rest.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17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Kolšov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r>
              <w:rPr>
                <w:rFonts w:ascii="Arial" w:eastAsia="Arial" w:hAnsi="Arial" w:cs="Arial"/>
                <w:sz w:val="20"/>
              </w:rPr>
              <w:t>rozc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17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Konice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r>
              <w:rPr>
                <w:rFonts w:ascii="Arial" w:eastAsia="Arial" w:hAnsi="Arial" w:cs="Arial"/>
                <w:sz w:val="20"/>
              </w:rPr>
              <w:t>Ladín</w:t>
            </w:r>
            <w:proofErr w:type="spell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111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144"/>
              <w:jc w:val="center"/>
            </w:pPr>
            <w:r>
              <w:rPr>
                <w:rFonts w:ascii="Arial" w:eastAsia="Arial" w:hAnsi="Arial" w:cs="Arial"/>
                <w:sz w:val="20"/>
              </w:rPr>
              <w:t>114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144"/>
            </w:pPr>
            <w:r>
              <w:rPr>
                <w:rFonts w:ascii="Arial" w:eastAsia="Arial" w:hAnsi="Arial" w:cs="Arial"/>
                <w:sz w:val="20"/>
              </w:rPr>
              <w:t>115</w:t>
            </w:r>
          </w:p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lastRenderedPageBreak/>
              <w:t>Konice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 xml:space="preserve">Nová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Dědina,Na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Pindě</w:t>
            </w:r>
            <w:proofErr w:type="spell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111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144"/>
              <w:jc w:val="center"/>
            </w:pPr>
            <w:r>
              <w:rPr>
                <w:rFonts w:ascii="Arial" w:eastAsia="Arial" w:hAnsi="Arial" w:cs="Arial"/>
                <w:sz w:val="20"/>
              </w:rPr>
              <w:t>116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B83912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912" w:rsidRDefault="00B83912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Obec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912" w:rsidRDefault="00B83912" w:rsidP="00B83912">
            <w:pPr>
              <w:ind w:left="9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Název zastávky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 w:rsidP="00B83912">
            <w:pPr>
              <w:ind w:left="154" w:firstLine="38"/>
            </w:pPr>
            <w:r>
              <w:rPr>
                <w:rFonts w:ascii="Arial" w:eastAsia="Arial" w:hAnsi="Arial" w:cs="Arial"/>
                <w:b/>
                <w:sz w:val="20"/>
              </w:rPr>
              <w:t>zařazena do zóny č.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 w:rsidP="00B83912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je hraniční k zónám č.</w:t>
            </w:r>
          </w:p>
        </w:tc>
      </w:tr>
      <w:tr w:rsidR="00B83912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Kopřivná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dol</w:t>
            </w:r>
            <w:proofErr w:type="gramEnd"/>
            <w:r>
              <w:rPr>
                <w:rFonts w:ascii="Arial" w:eastAsia="Arial" w:hAnsi="Arial" w:cs="Arial"/>
                <w:sz w:val="20"/>
              </w:rPr>
              <w:t>.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most</w:t>
            </w:r>
            <w:proofErr w:type="spellEnd"/>
            <w:proofErr w:type="gram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7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/>
        </w:tc>
      </w:tr>
      <w:tr w:rsidR="00B83912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Kopřivná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hor</w:t>
            </w:r>
            <w:proofErr w:type="gramEnd"/>
            <w:r>
              <w:rPr>
                <w:rFonts w:ascii="Arial" w:eastAsia="Arial" w:hAnsi="Arial" w:cs="Arial"/>
                <w:sz w:val="20"/>
              </w:rPr>
              <w:t>.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most</w:t>
            </w:r>
            <w:proofErr w:type="spellEnd"/>
            <w:proofErr w:type="gram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7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/>
        </w:tc>
      </w:tr>
      <w:tr w:rsidR="00B83912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Kopřivná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Lužná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14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/>
        </w:tc>
      </w:tr>
      <w:tr w:rsidR="00B83912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Krčmaň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náves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70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76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/>
        </w:tc>
      </w:tr>
      <w:tr w:rsidR="00B83912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Krchleby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dol</w:t>
            </w:r>
            <w:proofErr w:type="gramEnd"/>
            <w:r>
              <w:rPr>
                <w:rFonts w:ascii="Arial" w:eastAsia="Arial" w:hAnsi="Arial" w:cs="Arial"/>
                <w:sz w:val="20"/>
              </w:rPr>
              <w:t>.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konec</w:t>
            </w:r>
            <w:proofErr w:type="spellEnd"/>
            <w:proofErr w:type="gram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25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23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/>
        </w:tc>
      </w:tr>
      <w:tr w:rsidR="00B83912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Krchleby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Krchleby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25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23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/>
        </w:tc>
      </w:tr>
      <w:tr w:rsidR="00B83912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Kroměříž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Hradisko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202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 w:rsidP="00B83912">
            <w:pPr>
              <w:ind w:left="144"/>
              <w:jc w:val="center"/>
            </w:pPr>
            <w:r>
              <w:rPr>
                <w:rFonts w:ascii="Arial" w:eastAsia="Arial" w:hAnsi="Arial" w:cs="Arial"/>
                <w:sz w:val="20"/>
              </w:rPr>
              <w:t>201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/>
        </w:tc>
      </w:tr>
      <w:tr w:rsidR="00B83912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 xml:space="preserve">Kroměříž  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roofErr w:type="spellStart"/>
            <w:r>
              <w:rPr>
                <w:rFonts w:ascii="Arial" w:eastAsia="Arial" w:hAnsi="Arial" w:cs="Arial"/>
                <w:sz w:val="20"/>
              </w:rPr>
              <w:t>Postoupky</w:t>
            </w:r>
            <w:proofErr w:type="spell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202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 w:rsidP="00B83912">
            <w:pPr>
              <w:ind w:left="144"/>
              <w:jc w:val="center"/>
            </w:pPr>
            <w:r>
              <w:rPr>
                <w:rFonts w:ascii="Arial" w:eastAsia="Arial" w:hAnsi="Arial" w:cs="Arial"/>
                <w:sz w:val="20"/>
              </w:rPr>
              <w:t>201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/>
        </w:tc>
      </w:tr>
      <w:tr w:rsidR="00B83912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roofErr w:type="spellStart"/>
            <w:r>
              <w:rPr>
                <w:rFonts w:ascii="Arial" w:eastAsia="Arial" w:hAnsi="Arial" w:cs="Arial"/>
                <w:sz w:val="20"/>
              </w:rPr>
              <w:t>Křelov-Břuchotín</w:t>
            </w:r>
            <w:proofErr w:type="spellEnd"/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Břuchotín,náves</w:t>
            </w:r>
            <w:proofErr w:type="spellEnd"/>
            <w:proofErr w:type="gram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71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72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/>
        </w:tc>
      </w:tr>
      <w:tr w:rsidR="00B83912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roofErr w:type="spellStart"/>
            <w:r>
              <w:rPr>
                <w:rFonts w:ascii="Arial" w:eastAsia="Arial" w:hAnsi="Arial" w:cs="Arial"/>
                <w:sz w:val="20"/>
              </w:rPr>
              <w:t>Křelov-Břuchotín</w:t>
            </w:r>
            <w:proofErr w:type="spellEnd"/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roofErr w:type="spellStart"/>
            <w:r>
              <w:rPr>
                <w:rFonts w:ascii="Arial" w:eastAsia="Arial" w:hAnsi="Arial" w:cs="Arial"/>
                <w:sz w:val="20"/>
              </w:rPr>
              <w:t>Břuchotín,rozc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71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72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/>
        </w:tc>
      </w:tr>
      <w:tr w:rsidR="00B83912" w:rsidTr="00B83912">
        <w:trPr>
          <w:trHeight w:val="248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Křtomil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náves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56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 w:rsidP="00B83912">
            <w:pPr>
              <w:ind w:left="144"/>
              <w:jc w:val="center"/>
            </w:pPr>
            <w:r>
              <w:rPr>
                <w:rFonts w:ascii="Arial" w:eastAsia="Arial" w:hAnsi="Arial" w:cs="Arial"/>
                <w:sz w:val="20"/>
              </w:rPr>
              <w:t>203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/>
        </w:tc>
      </w:tr>
      <w:tr w:rsidR="00B83912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Laškov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Krakovec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116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 w:rsidP="00B83912">
            <w:pPr>
              <w:ind w:left="144"/>
              <w:jc w:val="center"/>
            </w:pPr>
            <w:r>
              <w:rPr>
                <w:rFonts w:ascii="Arial" w:eastAsia="Arial" w:hAnsi="Arial" w:cs="Arial"/>
                <w:sz w:val="20"/>
              </w:rPr>
              <w:t>115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/>
        </w:tc>
      </w:tr>
      <w:tr w:rsidR="00B83912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Lazníčky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kaple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99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90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/>
        </w:tc>
      </w:tr>
      <w:tr w:rsidR="00B83912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Lazníčky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Pančava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99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90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/>
        </w:tc>
      </w:tr>
      <w:tr w:rsidR="00B83912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Lazníky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roofErr w:type="spellStart"/>
            <w:r>
              <w:rPr>
                <w:rFonts w:ascii="Arial" w:eastAsia="Arial" w:hAnsi="Arial" w:cs="Arial"/>
                <w:sz w:val="20"/>
              </w:rPr>
              <w:t>Svrčov</w:t>
            </w:r>
            <w:proofErr w:type="spell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99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90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/>
        </w:tc>
      </w:tr>
      <w:tr w:rsidR="00B83912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Lazníky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roofErr w:type="spellStart"/>
            <w:r>
              <w:rPr>
                <w:rFonts w:ascii="Arial" w:eastAsia="Arial" w:hAnsi="Arial" w:cs="Arial"/>
                <w:sz w:val="20"/>
              </w:rPr>
              <w:t>Svrčov,hájenka</w:t>
            </w:r>
            <w:proofErr w:type="spell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99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90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/>
        </w:tc>
      </w:tr>
      <w:tr w:rsidR="00B83912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Lešany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/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44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 w:rsidP="00B83912">
            <w:pPr>
              <w:ind w:left="144"/>
              <w:jc w:val="center"/>
            </w:pPr>
            <w:r>
              <w:rPr>
                <w:rFonts w:ascii="Arial" w:eastAsia="Arial" w:hAnsi="Arial" w:cs="Arial"/>
                <w:sz w:val="20"/>
              </w:rPr>
              <w:t>117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/>
        </w:tc>
      </w:tr>
      <w:tr w:rsidR="00B83912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Leština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roofErr w:type="spellStart"/>
            <w:r>
              <w:rPr>
                <w:rFonts w:ascii="Arial" w:eastAsia="Arial" w:hAnsi="Arial" w:cs="Arial"/>
                <w:sz w:val="20"/>
              </w:rPr>
              <w:t>ObÚ</w:t>
            </w:r>
            <w:proofErr w:type="spell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17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11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/>
        </w:tc>
      </w:tr>
      <w:tr w:rsidR="00B83912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Leština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u mostu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17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11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/>
        </w:tc>
      </w:tr>
      <w:tr w:rsidR="00B83912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Libina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roofErr w:type="spellStart"/>
            <w:r>
              <w:rPr>
                <w:rFonts w:ascii="Arial" w:eastAsia="Arial" w:hAnsi="Arial" w:cs="Arial"/>
                <w:sz w:val="20"/>
              </w:rPr>
              <w:t>Obědné,kostel</w:t>
            </w:r>
            <w:proofErr w:type="spell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19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24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/>
        </w:tc>
      </w:tr>
      <w:tr w:rsidR="00B83912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Libina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pálenice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19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83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84</w:t>
            </w:r>
          </w:p>
        </w:tc>
      </w:tr>
      <w:tr w:rsidR="00B83912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Libina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 xml:space="preserve">u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Cásků</w:t>
            </w:r>
            <w:proofErr w:type="spell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19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83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84</w:t>
            </w:r>
          </w:p>
        </w:tc>
      </w:tr>
      <w:tr w:rsidR="00B83912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Lipinka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hájenka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24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84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/>
        </w:tc>
      </w:tr>
      <w:tr w:rsidR="00B83912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Lipinka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roofErr w:type="spellStart"/>
            <w:r>
              <w:rPr>
                <w:rFonts w:ascii="Arial" w:eastAsia="Arial" w:hAnsi="Arial" w:cs="Arial"/>
                <w:sz w:val="20"/>
              </w:rPr>
              <w:t>ObÚ</w:t>
            </w:r>
            <w:proofErr w:type="spell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24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84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/>
        </w:tc>
      </w:tr>
      <w:tr w:rsidR="00B83912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 xml:space="preserve">Lipník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n.Bečvou</w:t>
            </w:r>
            <w:proofErr w:type="spellEnd"/>
            <w:proofErr w:type="gramEnd"/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Loučka,revír</w:t>
            </w:r>
            <w:proofErr w:type="spellEnd"/>
            <w:proofErr w:type="gram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69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 w:rsidP="00B83912">
            <w:pPr>
              <w:ind w:left="144"/>
              <w:jc w:val="center"/>
            </w:pPr>
            <w:r>
              <w:rPr>
                <w:rFonts w:ascii="Arial" w:eastAsia="Arial" w:hAnsi="Arial" w:cs="Arial"/>
                <w:sz w:val="20"/>
              </w:rPr>
              <w:t>106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/>
        </w:tc>
      </w:tr>
      <w:tr w:rsidR="00B83912" w:rsidTr="00B83912">
        <w:trPr>
          <w:trHeight w:val="248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 xml:space="preserve">Lipník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n.Bečvou</w:t>
            </w:r>
            <w:proofErr w:type="spellEnd"/>
            <w:proofErr w:type="gramEnd"/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 xml:space="preserve">Nové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Dvory,náves</w:t>
            </w:r>
            <w:proofErr w:type="spellEnd"/>
            <w:proofErr w:type="gram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59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69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/>
        </w:tc>
      </w:tr>
      <w:tr w:rsidR="00B83912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 xml:space="preserve">Lipník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n.Bečvou</w:t>
            </w:r>
            <w:proofErr w:type="spellEnd"/>
            <w:proofErr w:type="gramEnd"/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Pod horou lom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69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59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 xml:space="preserve">Lipník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n.Bečvou</w:t>
            </w:r>
            <w:proofErr w:type="spellEnd"/>
            <w:proofErr w:type="gramEnd"/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Podhoří,náves</w:t>
            </w:r>
            <w:proofErr w:type="spellEnd"/>
            <w:proofErr w:type="gram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62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69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8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 xml:space="preserve">Lipník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n.Bečvou</w:t>
            </w:r>
            <w:proofErr w:type="spellEnd"/>
            <w:proofErr w:type="gramEnd"/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Podhoří,pila</w:t>
            </w:r>
            <w:proofErr w:type="spellEnd"/>
            <w:proofErr w:type="gram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62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69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 xml:space="preserve">Lipník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n.Bečvou</w:t>
            </w:r>
            <w:proofErr w:type="spellEnd"/>
            <w:proofErr w:type="gramEnd"/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r>
              <w:rPr>
                <w:rFonts w:ascii="Arial" w:eastAsia="Arial" w:hAnsi="Arial" w:cs="Arial"/>
                <w:sz w:val="20"/>
              </w:rPr>
              <w:t>Podhoří,rozc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62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69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Lipová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kaple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56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144"/>
              <w:jc w:val="center"/>
            </w:pPr>
            <w:r>
              <w:rPr>
                <w:rFonts w:ascii="Arial" w:eastAsia="Arial" w:hAnsi="Arial" w:cs="Arial"/>
                <w:sz w:val="20"/>
              </w:rPr>
              <w:t>203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Lipová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samoobsluha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56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144"/>
              <w:jc w:val="center"/>
            </w:pPr>
            <w:r>
              <w:rPr>
                <w:rFonts w:ascii="Arial" w:eastAsia="Arial" w:hAnsi="Arial" w:cs="Arial"/>
                <w:sz w:val="20"/>
              </w:rPr>
              <w:t>203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Lipová-lázně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rest.Selská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</w:rPr>
              <w:t xml:space="preserve"> světnička 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28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31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Líšnice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Vyšehorky,náves</w:t>
            </w:r>
            <w:proofErr w:type="spellEnd"/>
            <w:proofErr w:type="gram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23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21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Litovel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Myslechovice,křiž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81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88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Litovel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 xml:space="preserve">Nová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Ves,rozc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81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Litovel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r>
              <w:rPr>
                <w:rFonts w:ascii="Arial" w:eastAsia="Arial" w:hAnsi="Arial" w:cs="Arial"/>
                <w:sz w:val="20"/>
              </w:rPr>
              <w:t>Unčovice,rozc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81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72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Loštice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nám.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22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21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 xml:space="preserve">Loučná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n.Des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r>
              <w:rPr>
                <w:rFonts w:ascii="Arial" w:eastAsia="Arial" w:hAnsi="Arial" w:cs="Arial"/>
                <w:sz w:val="20"/>
              </w:rPr>
              <w:t>rozc.Maršíkov</w:t>
            </w:r>
            <w:proofErr w:type="spell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 xml:space="preserve">Loučná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n.Des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Kouty nad Desnou, most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100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Luběnice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náves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78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79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Ludmírov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Na srdéčku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114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144"/>
              <w:jc w:val="center"/>
            </w:pPr>
            <w:r>
              <w:rPr>
                <w:rFonts w:ascii="Arial" w:eastAsia="Arial" w:hAnsi="Arial" w:cs="Arial"/>
                <w:sz w:val="20"/>
              </w:rPr>
              <w:t>115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Ludmírov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r>
              <w:rPr>
                <w:rFonts w:ascii="Arial" w:eastAsia="Arial" w:hAnsi="Arial" w:cs="Arial"/>
                <w:sz w:val="20"/>
              </w:rPr>
              <w:t>Ponikev</w:t>
            </w:r>
            <w:proofErr w:type="spell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114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144"/>
              <w:jc w:val="center"/>
            </w:pPr>
            <w:r>
              <w:rPr>
                <w:rFonts w:ascii="Arial" w:eastAsia="Arial" w:hAnsi="Arial" w:cs="Arial"/>
                <w:sz w:val="20"/>
              </w:rPr>
              <w:t>115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8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Luká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nám.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89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144"/>
              <w:jc w:val="center"/>
            </w:pPr>
            <w:r>
              <w:rPr>
                <w:rFonts w:ascii="Arial" w:eastAsia="Arial" w:hAnsi="Arial" w:cs="Arial"/>
                <w:sz w:val="20"/>
              </w:rPr>
              <w:t>115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Lutín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Sigma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79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44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Lužice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nám.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101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87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Lužice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r>
              <w:rPr>
                <w:rFonts w:ascii="Arial" w:eastAsia="Arial" w:hAnsi="Arial" w:cs="Arial"/>
                <w:sz w:val="20"/>
              </w:rPr>
              <w:t>rozc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87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73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Malé Hradisko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Malé Hradisko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112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144"/>
              <w:jc w:val="center"/>
            </w:pPr>
            <w:r>
              <w:rPr>
                <w:rFonts w:ascii="Arial" w:eastAsia="Arial" w:hAnsi="Arial" w:cs="Arial"/>
                <w:sz w:val="20"/>
              </w:rPr>
              <w:t>113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Mikulovice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 xml:space="preserve">Široký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Brod,pošta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32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33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lastRenderedPageBreak/>
              <w:t>Mikulovice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 xml:space="preserve">Široký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Brod,rozc.Hradec</w:t>
            </w:r>
            <w:proofErr w:type="spell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32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33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B83912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912" w:rsidRDefault="00B83912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Obec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912" w:rsidRDefault="00B83912" w:rsidP="00B83912">
            <w:pPr>
              <w:ind w:left="9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Název zastávky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 w:rsidP="00B83912">
            <w:pPr>
              <w:ind w:left="154" w:firstLine="38"/>
            </w:pPr>
            <w:r>
              <w:rPr>
                <w:rFonts w:ascii="Arial" w:eastAsia="Arial" w:hAnsi="Arial" w:cs="Arial"/>
                <w:b/>
                <w:sz w:val="20"/>
              </w:rPr>
              <w:t>zařazena do zóny č.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 w:rsidP="00B83912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je hraniční k zónám č.</w:t>
            </w:r>
          </w:p>
        </w:tc>
      </w:tr>
      <w:tr w:rsidR="00B83912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Mladeč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nám.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81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/>
        </w:tc>
      </w:tr>
      <w:tr w:rsidR="00B83912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Mladeč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Nové Zámky, křiž.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81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/>
        </w:tc>
      </w:tr>
      <w:tr w:rsidR="00B83912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Mladeč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roofErr w:type="spellStart"/>
            <w:r>
              <w:rPr>
                <w:rFonts w:ascii="Arial" w:eastAsia="Arial" w:hAnsi="Arial" w:cs="Arial"/>
                <w:sz w:val="20"/>
              </w:rPr>
              <w:t>Sobáčov,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rest.STOP</w:t>
            </w:r>
            <w:proofErr w:type="spellEnd"/>
            <w:proofErr w:type="gram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81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/>
        </w:tc>
      </w:tr>
      <w:tr w:rsidR="00B83912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Mohelnice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roofErr w:type="spellStart"/>
            <w:r>
              <w:rPr>
                <w:rFonts w:ascii="Arial" w:eastAsia="Arial" w:hAnsi="Arial" w:cs="Arial"/>
                <w:sz w:val="20"/>
              </w:rPr>
              <w:t>Květín,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hor</w:t>
            </w:r>
            <w:proofErr w:type="gramEnd"/>
            <w:r>
              <w:rPr>
                <w:rFonts w:ascii="Arial" w:eastAsia="Arial" w:hAnsi="Arial" w:cs="Arial"/>
                <w:sz w:val="20"/>
              </w:rPr>
              <w:t>.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konec</w:t>
            </w:r>
            <w:proofErr w:type="spellEnd"/>
            <w:proofErr w:type="gram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21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25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93</w:t>
            </w:r>
          </w:p>
        </w:tc>
      </w:tr>
      <w:tr w:rsidR="00B83912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Mohelnice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roofErr w:type="spellStart"/>
            <w:r>
              <w:rPr>
                <w:rFonts w:ascii="Arial" w:eastAsia="Arial" w:hAnsi="Arial" w:cs="Arial"/>
                <w:sz w:val="20"/>
              </w:rPr>
              <w:t>Květín,náves</w:t>
            </w:r>
            <w:proofErr w:type="spell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21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25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93</w:t>
            </w:r>
          </w:p>
        </w:tc>
      </w:tr>
      <w:tr w:rsidR="00B83912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Mohelnice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roofErr w:type="spellStart"/>
            <w:r>
              <w:rPr>
                <w:rFonts w:ascii="Arial" w:eastAsia="Arial" w:hAnsi="Arial" w:cs="Arial"/>
                <w:sz w:val="20"/>
              </w:rPr>
              <w:t>Květín,rozc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21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93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/>
        </w:tc>
      </w:tr>
      <w:tr w:rsidR="00B83912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Mohelnice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roofErr w:type="spellStart"/>
            <w:r>
              <w:rPr>
                <w:rFonts w:ascii="Arial" w:eastAsia="Arial" w:hAnsi="Arial" w:cs="Arial"/>
                <w:sz w:val="20"/>
              </w:rPr>
              <w:t>Libivá,rest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21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93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/>
        </w:tc>
      </w:tr>
      <w:tr w:rsidR="00B83912" w:rsidTr="00B83912">
        <w:trPr>
          <w:trHeight w:val="248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Mohelnice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roofErr w:type="spellStart"/>
            <w:r>
              <w:rPr>
                <w:rFonts w:ascii="Arial" w:eastAsia="Arial" w:hAnsi="Arial" w:cs="Arial"/>
                <w:sz w:val="20"/>
              </w:rPr>
              <w:t>Podolí,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dol</w:t>
            </w:r>
            <w:proofErr w:type="gramEnd"/>
            <w:r>
              <w:rPr>
                <w:rFonts w:ascii="Arial" w:eastAsia="Arial" w:hAnsi="Arial" w:cs="Arial"/>
                <w:sz w:val="20"/>
              </w:rPr>
              <w:t>.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konec</w:t>
            </w:r>
            <w:proofErr w:type="spellEnd"/>
            <w:proofErr w:type="gram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21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23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/>
        </w:tc>
      </w:tr>
      <w:tr w:rsidR="00B83912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Mohelnice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Podolí,u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kaple</w:t>
            </w:r>
            <w:proofErr w:type="gram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21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23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/>
        </w:tc>
      </w:tr>
      <w:tr w:rsidR="00B83912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Mohelnice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roofErr w:type="spellStart"/>
            <w:r>
              <w:rPr>
                <w:rFonts w:ascii="Arial" w:eastAsia="Arial" w:hAnsi="Arial" w:cs="Arial"/>
                <w:sz w:val="20"/>
              </w:rPr>
              <w:t>Řepová,rozc.Mírov</w:t>
            </w:r>
            <w:proofErr w:type="spell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25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21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/>
        </w:tc>
      </w:tr>
      <w:tr w:rsidR="00B83912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Mohelnice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Újezd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21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23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/>
        </w:tc>
      </w:tr>
      <w:tr w:rsidR="00B83912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Moravičany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most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22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21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/>
        </w:tc>
      </w:tr>
      <w:tr w:rsidR="00B83912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Moravičany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náves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22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21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/>
        </w:tc>
      </w:tr>
      <w:tr w:rsidR="00B83912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Mrlínek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křiž.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203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 w:rsidP="00B83912">
            <w:pPr>
              <w:ind w:left="144"/>
              <w:jc w:val="center"/>
            </w:pPr>
            <w:r>
              <w:rPr>
                <w:rFonts w:ascii="Arial" w:eastAsia="Arial" w:hAnsi="Arial" w:cs="Arial"/>
                <w:sz w:val="20"/>
              </w:rPr>
              <w:t>206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/>
        </w:tc>
      </w:tr>
      <w:tr w:rsidR="00B83912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Náklo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roofErr w:type="spellStart"/>
            <w:r>
              <w:rPr>
                <w:rFonts w:ascii="Arial" w:eastAsia="Arial" w:hAnsi="Arial" w:cs="Arial"/>
                <w:sz w:val="20"/>
              </w:rPr>
              <w:t>Mezice,rozc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72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81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/>
        </w:tc>
      </w:tr>
      <w:tr w:rsidR="00B83912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Náměšť na Hané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Biskupství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97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88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/>
        </w:tc>
      </w:tr>
      <w:tr w:rsidR="00B83912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Náměšť na Hané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nám.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97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88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/>
        </w:tc>
      </w:tr>
      <w:tr w:rsidR="00B83912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Náměšť na Hané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 xml:space="preserve">Nové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Dvory,rest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97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88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/>
        </w:tc>
      </w:tr>
      <w:tr w:rsidR="00B83912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Náměšť na Hané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roofErr w:type="gramStart"/>
            <w:r>
              <w:rPr>
                <w:rFonts w:ascii="Arial" w:eastAsia="Arial" w:hAnsi="Arial" w:cs="Arial"/>
                <w:sz w:val="20"/>
              </w:rPr>
              <w:t>žel</w:t>
            </w:r>
            <w:proofErr w:type="gramEnd"/>
            <w:r>
              <w:rPr>
                <w:rFonts w:ascii="Arial" w:eastAsia="Arial" w:hAnsi="Arial" w:cs="Arial"/>
                <w:sz w:val="20"/>
              </w:rPr>
              <w:t>.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st.</w:t>
            </w:r>
            <w:proofErr w:type="gram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97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88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/>
        </w:tc>
      </w:tr>
      <w:tr w:rsidR="00B83912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Nelešovice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náves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99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51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53</w:t>
            </w:r>
          </w:p>
        </w:tc>
      </w:tr>
      <w:tr w:rsidR="00B83912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Nový Malín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obchod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18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/>
        </w:tc>
      </w:tr>
      <w:tr w:rsidR="00B83912" w:rsidTr="00B83912">
        <w:trPr>
          <w:trHeight w:val="248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Nový Malín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Plechy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18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/>
        </w:tc>
      </w:tr>
      <w:tr w:rsidR="00B83912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Ochoz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Ochoz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111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 w:rsidP="00B83912">
            <w:pPr>
              <w:ind w:left="144"/>
              <w:jc w:val="center"/>
            </w:pPr>
            <w:r>
              <w:rPr>
                <w:rFonts w:ascii="Arial" w:eastAsia="Arial" w:hAnsi="Arial" w:cs="Arial"/>
                <w:sz w:val="20"/>
              </w:rPr>
              <w:t>115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/>
        </w:tc>
      </w:tr>
      <w:tr w:rsidR="00B83912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Olbramice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Hataše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116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 w:rsidP="00B83912">
            <w:pPr>
              <w:ind w:left="144"/>
              <w:jc w:val="center"/>
            </w:pPr>
            <w:r>
              <w:rPr>
                <w:rFonts w:ascii="Arial" w:eastAsia="Arial" w:hAnsi="Arial" w:cs="Arial"/>
                <w:sz w:val="20"/>
              </w:rPr>
              <w:t>115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/>
        </w:tc>
      </w:tr>
      <w:tr w:rsidR="00B83912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Oldřichov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náves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54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55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/>
        </w:tc>
      </w:tr>
      <w:tr w:rsidR="00B83912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Olomouc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roofErr w:type="spellStart"/>
            <w:r>
              <w:rPr>
                <w:rFonts w:ascii="Arial" w:eastAsia="Arial" w:hAnsi="Arial" w:cs="Arial"/>
                <w:sz w:val="20"/>
              </w:rPr>
              <w:t>Holice,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rest.U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sokolovny</w:t>
            </w:r>
            <w:proofErr w:type="gram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71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76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/>
        </w:tc>
      </w:tr>
      <w:tr w:rsidR="00B83912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Olomouc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roofErr w:type="spellStart"/>
            <w:r>
              <w:rPr>
                <w:rFonts w:ascii="Arial" w:eastAsia="Arial" w:hAnsi="Arial" w:cs="Arial"/>
                <w:sz w:val="20"/>
              </w:rPr>
              <w:t>Chomoutov</w:t>
            </w:r>
            <w:proofErr w:type="spell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71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73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/>
        </w:tc>
      </w:tr>
      <w:tr w:rsidR="00B83912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Olomouc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Chomoutov,křiž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71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73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/>
        </w:tc>
      </w:tr>
      <w:tr w:rsidR="00B83912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Olomouc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Chomoutov,škola</w:t>
            </w:r>
            <w:proofErr w:type="spellEnd"/>
            <w:proofErr w:type="gram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71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73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/>
        </w:tc>
      </w:tr>
      <w:tr w:rsidR="00B83912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Olomouc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Nedvězí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71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78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912" w:rsidRDefault="00B83912"/>
        </w:tc>
      </w:tr>
      <w:tr w:rsidR="00B83912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Olomouc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Nové Sady, Ahold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71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77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/>
        </w:tc>
      </w:tr>
      <w:tr w:rsidR="00B83912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Olomouc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Technologický park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71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78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83912" w:rsidRDefault="00B83912"/>
        </w:tc>
      </w:tr>
      <w:tr w:rsidR="00B83912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Olomouc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Topolany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71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78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/>
        </w:tc>
      </w:tr>
      <w:tr w:rsidR="00B83912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Olomouc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Topolany, Bílkova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71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78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/>
        </w:tc>
      </w:tr>
      <w:tr w:rsidR="00B83912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Olomouc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Topolany,křiž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71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78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/>
        </w:tc>
      </w:tr>
      <w:tr w:rsidR="00B83912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Olomouc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Týneček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71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74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/>
        </w:tc>
      </w:tr>
      <w:tr w:rsidR="00B83912" w:rsidTr="00B83912">
        <w:trPr>
          <w:trHeight w:val="248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Olšany u Prostějova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roofErr w:type="spellStart"/>
            <w:r>
              <w:rPr>
                <w:rFonts w:ascii="Arial" w:eastAsia="Arial" w:hAnsi="Arial" w:cs="Arial"/>
                <w:sz w:val="20"/>
              </w:rPr>
              <w:t>Hablov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 rest.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44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78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/>
        </w:tc>
      </w:tr>
      <w:tr w:rsidR="00B83912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Olšany u Prostějova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has</w:t>
            </w:r>
            <w:proofErr w:type="gramEnd"/>
            <w:r>
              <w:rPr>
                <w:rFonts w:ascii="Arial" w:eastAsia="Arial" w:hAnsi="Arial" w:cs="Arial"/>
                <w:sz w:val="20"/>
              </w:rPr>
              <w:t>.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zbroj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44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78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Olšany u Prostějova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sokolovna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44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78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8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Olšany u Prostějova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u parku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44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78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Olšany u Prostějova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u stavu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44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78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Opatovice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dolní konec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68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67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Opatovice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rest.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68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67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Oplocany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rest.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52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49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 xml:space="preserve">Osek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n.Bečvou</w:t>
            </w:r>
            <w:proofErr w:type="spellEnd"/>
            <w:proofErr w:type="gramEnd"/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rest.Horák</w:t>
            </w:r>
            <w:proofErr w:type="spellEnd"/>
            <w:proofErr w:type="gram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54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50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 xml:space="preserve">Osek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n.Bečvou</w:t>
            </w:r>
            <w:proofErr w:type="spellEnd"/>
            <w:proofErr w:type="gramEnd"/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r>
              <w:rPr>
                <w:rFonts w:ascii="Arial" w:eastAsia="Arial" w:hAnsi="Arial" w:cs="Arial"/>
                <w:sz w:val="20"/>
              </w:rPr>
              <w:t>rest.Osečanka</w:t>
            </w:r>
            <w:proofErr w:type="spell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54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50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 xml:space="preserve">Osek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n.Bečvou</w:t>
            </w:r>
            <w:proofErr w:type="spellEnd"/>
            <w:proofErr w:type="gramEnd"/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škola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54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50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 xml:space="preserve">Osek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n.Bečvou</w:t>
            </w:r>
            <w:proofErr w:type="spellEnd"/>
            <w:proofErr w:type="gramEnd"/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točna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54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50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Oskava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Mladoňov,náves</w:t>
            </w:r>
            <w:proofErr w:type="spellEnd"/>
            <w:proofErr w:type="gram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18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19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lastRenderedPageBreak/>
              <w:t>Oskava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r>
              <w:rPr>
                <w:rFonts w:ascii="Arial" w:eastAsia="Arial" w:hAnsi="Arial" w:cs="Arial"/>
                <w:sz w:val="20"/>
              </w:rPr>
              <w:t>Nemrlov,kaple</w:t>
            </w:r>
            <w:proofErr w:type="spell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13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83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B83912" w:rsidTr="00B83912">
        <w:trPr>
          <w:trHeight w:val="49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912" w:rsidRDefault="00B83912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Obec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912" w:rsidRDefault="00B83912" w:rsidP="00B83912">
            <w:pPr>
              <w:ind w:left="9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Název zastávky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 w:rsidP="00B83912">
            <w:pPr>
              <w:ind w:left="154" w:firstLine="38"/>
            </w:pPr>
            <w:r>
              <w:rPr>
                <w:rFonts w:ascii="Arial" w:eastAsia="Arial" w:hAnsi="Arial" w:cs="Arial"/>
                <w:b/>
                <w:sz w:val="20"/>
              </w:rPr>
              <w:t>zařazena do zóny č.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 w:rsidP="00B83912">
            <w:pPr>
              <w:ind w:left="96" w:righ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je hraniční k zónám č.</w:t>
            </w:r>
          </w:p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Oskava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r>
              <w:rPr>
                <w:rFonts w:ascii="Arial" w:eastAsia="Arial" w:hAnsi="Arial" w:cs="Arial"/>
                <w:sz w:val="20"/>
              </w:rPr>
              <w:t>Nemrlov,rozc.Mostkov</w:t>
            </w:r>
            <w:proofErr w:type="spell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13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83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Oskava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r>
              <w:rPr>
                <w:rFonts w:ascii="Arial" w:eastAsia="Arial" w:hAnsi="Arial" w:cs="Arial"/>
                <w:sz w:val="20"/>
              </w:rPr>
              <w:t>Václavov,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rekr</w:t>
            </w:r>
            <w:proofErr w:type="gramEnd"/>
            <w:r>
              <w:rPr>
                <w:rFonts w:ascii="Arial" w:eastAsia="Arial" w:hAnsi="Arial" w:cs="Arial"/>
                <w:sz w:val="20"/>
              </w:rPr>
              <w:t>.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stř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</w:t>
            </w:r>
            <w:proofErr w:type="gram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13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19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Oskava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r>
              <w:rPr>
                <w:rFonts w:ascii="Arial" w:eastAsia="Arial" w:hAnsi="Arial" w:cs="Arial"/>
                <w:sz w:val="20"/>
              </w:rPr>
              <w:t>Václavov,rozc.Libina</w:t>
            </w:r>
            <w:proofErr w:type="spell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13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19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Paseka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kult</w:t>
            </w:r>
            <w:proofErr w:type="gramEnd"/>
            <w:r>
              <w:rPr>
                <w:rFonts w:ascii="Arial" w:eastAsia="Arial" w:hAnsi="Arial" w:cs="Arial"/>
                <w:sz w:val="20"/>
              </w:rPr>
              <w:t>.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dům</w:t>
            </w:r>
            <w:proofErr w:type="spellEnd"/>
            <w:proofErr w:type="gram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83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87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8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Paseka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u mostu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83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87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Paseka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VEPA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83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87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Paršovice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kostel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68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60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Pavlov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r>
              <w:rPr>
                <w:rFonts w:ascii="Arial" w:eastAsia="Arial" w:hAnsi="Arial" w:cs="Arial"/>
                <w:sz w:val="20"/>
              </w:rPr>
              <w:t>ObÚ</w:t>
            </w:r>
            <w:proofErr w:type="spell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22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23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Pavlov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hasičárna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22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23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Pavlovice u Přerova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hřbitov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55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59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Pavlovice u Přerova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r>
              <w:rPr>
                <w:rFonts w:ascii="Arial" w:eastAsia="Arial" w:hAnsi="Arial" w:cs="Arial"/>
                <w:sz w:val="20"/>
              </w:rPr>
              <w:t>rozc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55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59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Petrov nad Desnou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r>
              <w:rPr>
                <w:rFonts w:ascii="Arial" w:eastAsia="Arial" w:hAnsi="Arial" w:cs="Arial"/>
                <w:sz w:val="20"/>
              </w:rPr>
              <w:t>ObÚ</w:t>
            </w:r>
            <w:proofErr w:type="spell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Petrov nad Desnou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 xml:space="preserve">u konečné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žel</w:t>
            </w:r>
            <w:proofErr w:type="gramEnd"/>
            <w:r>
              <w:rPr>
                <w:rFonts w:ascii="Arial" w:eastAsia="Arial" w:hAnsi="Arial" w:cs="Arial"/>
                <w:sz w:val="20"/>
              </w:rPr>
              <w:t>.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st.</w:t>
            </w:r>
            <w:proofErr w:type="gram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Písařov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Kocanda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16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Pivín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r>
              <w:rPr>
                <w:rFonts w:ascii="Arial" w:eastAsia="Arial" w:hAnsi="Arial" w:cs="Arial"/>
                <w:sz w:val="20"/>
              </w:rPr>
              <w:t>rozc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 1,5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49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46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Plumlov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Hamry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42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144"/>
              <w:jc w:val="center"/>
            </w:pPr>
            <w:r>
              <w:rPr>
                <w:rFonts w:ascii="Arial" w:eastAsia="Arial" w:hAnsi="Arial" w:cs="Arial"/>
                <w:sz w:val="20"/>
              </w:rPr>
              <w:t>117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Postřelmov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 xml:space="preserve">Nový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dvůr,rozc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11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Postřelmov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r>
              <w:rPr>
                <w:rFonts w:ascii="Arial" w:eastAsia="Arial" w:hAnsi="Arial" w:cs="Arial"/>
                <w:sz w:val="20"/>
              </w:rPr>
              <w:t>ObÚ</w:t>
            </w:r>
            <w:proofErr w:type="spell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11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8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Potštát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r>
              <w:rPr>
                <w:rFonts w:ascii="Arial" w:eastAsia="Arial" w:hAnsi="Arial" w:cs="Arial"/>
                <w:sz w:val="20"/>
              </w:rPr>
              <w:t>Lipná,rozc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63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64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Potštát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r>
              <w:rPr>
                <w:rFonts w:ascii="Arial" w:eastAsia="Arial" w:hAnsi="Arial" w:cs="Arial"/>
                <w:sz w:val="20"/>
              </w:rPr>
              <w:t>rozc.Kyžlířov</w:t>
            </w:r>
            <w:proofErr w:type="spell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63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64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Prasklice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207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47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Přáslavice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r>
              <w:rPr>
                <w:rFonts w:ascii="Arial" w:eastAsia="Arial" w:hAnsi="Arial" w:cs="Arial"/>
                <w:sz w:val="20"/>
              </w:rPr>
              <w:t>Kocourovec</w:t>
            </w:r>
            <w:proofErr w:type="spell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75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99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90</w:t>
            </w:r>
          </w:p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Přemyslovice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Štarnov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116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144"/>
              <w:jc w:val="center"/>
            </w:pPr>
            <w:r>
              <w:rPr>
                <w:rFonts w:ascii="Arial" w:eastAsia="Arial" w:hAnsi="Arial" w:cs="Arial"/>
                <w:sz w:val="20"/>
              </w:rPr>
              <w:t>111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Přerov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Dluhonice,konečná</w:t>
            </w:r>
            <w:proofErr w:type="spellEnd"/>
            <w:proofErr w:type="gram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51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53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Přerov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Dluhonice,náves</w:t>
            </w:r>
            <w:proofErr w:type="spellEnd"/>
            <w:proofErr w:type="gram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51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53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Přerov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Kozlovice,náves</w:t>
            </w:r>
            <w:proofErr w:type="spellEnd"/>
            <w:proofErr w:type="gram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51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54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55</w:t>
            </w:r>
          </w:p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Přerov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Penčice,Jednota</w:t>
            </w:r>
            <w:proofErr w:type="spellEnd"/>
            <w:proofErr w:type="gram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51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99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Přerov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Penčice,Penčičky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</w:rPr>
              <w:t xml:space="preserve"> náves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51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99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Přerov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r>
              <w:rPr>
                <w:rFonts w:ascii="Arial" w:eastAsia="Arial" w:hAnsi="Arial" w:cs="Arial"/>
                <w:sz w:val="20"/>
              </w:rPr>
              <w:t>Přer.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stroj</w:t>
            </w:r>
            <w:proofErr w:type="gramEnd"/>
            <w:r>
              <w:rPr>
                <w:rFonts w:ascii="Arial" w:eastAsia="Arial" w:hAnsi="Arial" w:cs="Arial"/>
                <w:sz w:val="20"/>
              </w:rPr>
              <w:t>.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hl.</w:t>
            </w:r>
            <w:proofErr w:type="gramEnd"/>
            <w:r>
              <w:rPr>
                <w:rFonts w:ascii="Arial" w:eastAsia="Arial" w:hAnsi="Arial" w:cs="Arial"/>
                <w:sz w:val="20"/>
              </w:rPr>
              <w:t>brána</w:t>
            </w:r>
            <w:proofErr w:type="spell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51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57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Přerov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Žeravice,hřiště</w:t>
            </w:r>
            <w:proofErr w:type="spellEnd"/>
            <w:proofErr w:type="gram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51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53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Přerov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Žeravice,Lapač</w:t>
            </w:r>
            <w:proofErr w:type="spellEnd"/>
            <w:proofErr w:type="gram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51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53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Přerov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Žeravice,rest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51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53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8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Přerov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r>
              <w:rPr>
                <w:rFonts w:ascii="Arial" w:eastAsia="Arial" w:hAnsi="Arial" w:cs="Arial"/>
                <w:sz w:val="20"/>
              </w:rPr>
              <w:t>Žeravice,sídl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51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53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Radkova Lhota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kult</w:t>
            </w:r>
            <w:proofErr w:type="gramEnd"/>
            <w:r>
              <w:rPr>
                <w:rFonts w:ascii="Arial" w:eastAsia="Arial" w:hAnsi="Arial" w:cs="Arial"/>
                <w:sz w:val="20"/>
              </w:rPr>
              <w:t>.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dům</w:t>
            </w:r>
            <w:proofErr w:type="spellEnd"/>
            <w:proofErr w:type="gram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56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144"/>
              <w:jc w:val="center"/>
            </w:pPr>
            <w:r>
              <w:rPr>
                <w:rFonts w:ascii="Arial" w:eastAsia="Arial" w:hAnsi="Arial" w:cs="Arial"/>
                <w:sz w:val="20"/>
              </w:rPr>
              <w:t>206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Radkova Lhota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r>
              <w:rPr>
                <w:rFonts w:ascii="Arial" w:eastAsia="Arial" w:hAnsi="Arial" w:cs="Arial"/>
                <w:sz w:val="20"/>
              </w:rPr>
              <w:t>Lhotsko,rozc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56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144"/>
              <w:jc w:val="center"/>
            </w:pPr>
            <w:r>
              <w:rPr>
                <w:rFonts w:ascii="Arial" w:eastAsia="Arial" w:hAnsi="Arial" w:cs="Arial"/>
                <w:sz w:val="20"/>
              </w:rPr>
              <w:t>206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Radotín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Čechův kříž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59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60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Radotín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náves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59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60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Rájec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Rájec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11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Rovensko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r>
              <w:rPr>
                <w:rFonts w:ascii="Arial" w:eastAsia="Arial" w:hAnsi="Arial" w:cs="Arial"/>
                <w:sz w:val="20"/>
              </w:rPr>
              <w:t>rozc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11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 xml:space="preserve">Ruda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n.Mor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Hostice,Na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</w:rPr>
              <w:t xml:space="preserve"> drahách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14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 xml:space="preserve">Ruda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n.Mor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Hostice,Pusté</w:t>
            </w:r>
            <w:proofErr w:type="spellEnd"/>
            <w:proofErr w:type="gram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14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 xml:space="preserve">Ruda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n.Mor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r>
              <w:rPr>
                <w:rFonts w:ascii="Arial" w:eastAsia="Arial" w:hAnsi="Arial" w:cs="Arial"/>
                <w:sz w:val="20"/>
              </w:rPr>
              <w:t>Hrabenov,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dol</w:t>
            </w:r>
            <w:proofErr w:type="gramEnd"/>
            <w:r>
              <w:rPr>
                <w:rFonts w:ascii="Arial" w:eastAsia="Arial" w:hAnsi="Arial" w:cs="Arial"/>
                <w:sz w:val="20"/>
              </w:rPr>
              <w:t>.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zast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</w:t>
            </w:r>
            <w:proofErr w:type="gram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14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 xml:space="preserve">Ruda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n.Mor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r>
              <w:rPr>
                <w:rFonts w:ascii="Arial" w:eastAsia="Arial" w:hAnsi="Arial" w:cs="Arial"/>
                <w:sz w:val="20"/>
              </w:rPr>
              <w:t>Hrabenov,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hor</w:t>
            </w:r>
            <w:proofErr w:type="gramEnd"/>
            <w:r>
              <w:rPr>
                <w:rFonts w:ascii="Arial" w:eastAsia="Arial" w:hAnsi="Arial" w:cs="Arial"/>
                <w:sz w:val="20"/>
              </w:rPr>
              <w:t>.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konec</w:t>
            </w:r>
            <w:proofErr w:type="spellEnd"/>
            <w:proofErr w:type="gram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14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 xml:space="preserve">Ruda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n.Mor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Hrabenov,kaple</w:t>
            </w:r>
            <w:proofErr w:type="spellEnd"/>
            <w:proofErr w:type="gram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14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 xml:space="preserve">Ruda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n.Mor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Hrabenov,obchod</w:t>
            </w:r>
            <w:proofErr w:type="spellEnd"/>
            <w:proofErr w:type="gram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14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 xml:space="preserve">Ruda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n.Mor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r>
              <w:rPr>
                <w:rFonts w:ascii="Arial" w:eastAsia="Arial" w:hAnsi="Arial" w:cs="Arial"/>
                <w:sz w:val="20"/>
              </w:rPr>
              <w:t>Hrabenov,rozc.k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myslivně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 xml:space="preserve">Ruda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n.Mor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gramStart"/>
            <w:r>
              <w:rPr>
                <w:rFonts w:ascii="Arial" w:eastAsia="Arial" w:hAnsi="Arial" w:cs="Arial"/>
                <w:sz w:val="20"/>
              </w:rPr>
              <w:t>žel</w:t>
            </w:r>
            <w:proofErr w:type="gramEnd"/>
            <w:r>
              <w:rPr>
                <w:rFonts w:ascii="Arial" w:eastAsia="Arial" w:hAnsi="Arial" w:cs="Arial"/>
                <w:sz w:val="20"/>
              </w:rPr>
              <w:t>.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st.</w:t>
            </w:r>
            <w:proofErr w:type="gram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14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8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Samotišky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škola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71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74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Senice na Hané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r>
              <w:rPr>
                <w:rFonts w:ascii="Arial" w:eastAsia="Arial" w:hAnsi="Arial" w:cs="Arial"/>
                <w:sz w:val="20"/>
              </w:rPr>
              <w:t>Cakov,rest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88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89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</w:tbl>
    <w:p w:rsidR="00735D16" w:rsidRDefault="00735D16">
      <w:pPr>
        <w:spacing w:after="0"/>
        <w:ind w:left="-1440" w:right="771"/>
      </w:pPr>
    </w:p>
    <w:p w:rsidR="00B83912" w:rsidRDefault="00B83912">
      <w:pPr>
        <w:spacing w:after="0"/>
        <w:ind w:left="-1440" w:right="771"/>
      </w:pPr>
    </w:p>
    <w:tbl>
      <w:tblPr>
        <w:tblStyle w:val="TableGrid"/>
        <w:tblW w:w="7607" w:type="dxa"/>
        <w:tblInd w:w="648" w:type="dxa"/>
        <w:tblCellMar>
          <w:top w:w="9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2029"/>
        <w:gridCol w:w="2579"/>
        <w:gridCol w:w="1309"/>
        <w:gridCol w:w="1019"/>
        <w:gridCol w:w="671"/>
      </w:tblGrid>
      <w:tr w:rsidR="00735D16" w:rsidTr="00B83912">
        <w:trPr>
          <w:trHeight w:val="494"/>
        </w:trPr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5D16" w:rsidRDefault="006602F6">
            <w:pPr>
              <w:ind w:left="9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Obec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5D16" w:rsidRDefault="006602F6">
            <w:pPr>
              <w:ind w:left="9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Název zastávky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154" w:firstLine="38"/>
            </w:pPr>
            <w:r>
              <w:rPr>
                <w:rFonts w:ascii="Arial" w:eastAsia="Arial" w:hAnsi="Arial" w:cs="Arial"/>
                <w:b/>
                <w:sz w:val="20"/>
              </w:rPr>
              <w:t>zařazena do zóny č.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6" w:righ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je hraniční k zónám č.</w:t>
            </w:r>
          </w:p>
        </w:tc>
      </w:tr>
      <w:tr w:rsidR="00735D16" w:rsidTr="00B83912">
        <w:trPr>
          <w:trHeight w:val="247"/>
        </w:trPr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Skalička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točna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66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68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8"/>
        </w:trPr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Skalička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škola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66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68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Skalička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r>
              <w:rPr>
                <w:rFonts w:ascii="Arial" w:eastAsia="Arial" w:hAnsi="Arial" w:cs="Arial"/>
                <w:sz w:val="20"/>
              </w:rPr>
              <w:t>Větřák</w:t>
            </w:r>
            <w:proofErr w:type="spellEnd"/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66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68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Skorošice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r>
              <w:rPr>
                <w:rFonts w:ascii="Arial" w:eastAsia="Arial" w:hAnsi="Arial" w:cs="Arial"/>
                <w:sz w:val="20"/>
              </w:rPr>
              <w:t>Sedmlánů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36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38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Skrbeň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r>
              <w:rPr>
                <w:rFonts w:ascii="Arial" w:eastAsia="Arial" w:hAnsi="Arial" w:cs="Arial"/>
                <w:sz w:val="20"/>
              </w:rPr>
              <w:t>rozc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71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72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Slatinice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r>
              <w:rPr>
                <w:rFonts w:ascii="Arial" w:eastAsia="Arial" w:hAnsi="Arial" w:cs="Arial"/>
                <w:sz w:val="20"/>
              </w:rPr>
              <w:t>Lípy,rozc.u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studánky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79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44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Slavětín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rest.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89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Slavětín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r>
              <w:rPr>
                <w:rFonts w:ascii="Arial" w:eastAsia="Arial" w:hAnsi="Arial" w:cs="Arial"/>
                <w:sz w:val="20"/>
              </w:rPr>
              <w:t>rozc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89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86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Sobíšky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rest.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54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99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 xml:space="preserve">Stará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Červ.Voda</w:t>
            </w:r>
            <w:proofErr w:type="spellEnd"/>
            <w:proofErr w:type="gramEnd"/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 xml:space="preserve">statek 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34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37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Stará Ves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rest.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57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144"/>
            </w:pPr>
            <w:r>
              <w:rPr>
                <w:rFonts w:ascii="Arial" w:eastAsia="Arial" w:hAnsi="Arial" w:cs="Arial"/>
                <w:sz w:val="20"/>
              </w:rPr>
              <w:t>204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Stařechovice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r>
              <w:rPr>
                <w:rFonts w:ascii="Arial" w:eastAsia="Arial" w:hAnsi="Arial" w:cs="Arial"/>
                <w:sz w:val="20"/>
              </w:rPr>
              <w:t>Služín</w:t>
            </w:r>
            <w:proofErr w:type="spellEnd"/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44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144"/>
            </w:pPr>
            <w:r>
              <w:rPr>
                <w:rFonts w:ascii="Arial" w:eastAsia="Arial" w:hAnsi="Arial" w:cs="Arial"/>
                <w:sz w:val="20"/>
              </w:rPr>
              <w:t>116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Stařechovice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Stařechovice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44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144"/>
            </w:pPr>
            <w:r>
              <w:rPr>
                <w:rFonts w:ascii="Arial" w:eastAsia="Arial" w:hAnsi="Arial" w:cs="Arial"/>
                <w:sz w:val="20"/>
              </w:rPr>
              <w:t>116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Stavenice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Stavenice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21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24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Stínava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Stínava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117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144"/>
            </w:pPr>
            <w:r>
              <w:rPr>
                <w:rFonts w:ascii="Arial" w:eastAsia="Arial" w:hAnsi="Arial" w:cs="Arial"/>
                <w:sz w:val="20"/>
              </w:rPr>
              <w:t>112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Stražisko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Maleny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117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144"/>
            </w:pPr>
            <w:r>
              <w:rPr>
                <w:rFonts w:ascii="Arial" w:eastAsia="Arial" w:hAnsi="Arial" w:cs="Arial"/>
                <w:sz w:val="20"/>
              </w:rPr>
              <w:t>111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8"/>
        </w:trPr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Stražisko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Stražisko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117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144"/>
            </w:pPr>
            <w:r>
              <w:rPr>
                <w:rFonts w:ascii="Arial" w:eastAsia="Arial" w:hAnsi="Arial" w:cs="Arial"/>
                <w:sz w:val="20"/>
              </w:rPr>
              <w:t>111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Střeň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obchod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72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87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Střeň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 xml:space="preserve">žel.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st.</w:t>
            </w:r>
            <w:proofErr w:type="gramEnd"/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72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87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 xml:space="preserve">Střítež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n.Ludinou</w:t>
            </w:r>
            <w:proofErr w:type="spellEnd"/>
            <w:proofErr w:type="gramEnd"/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most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64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63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 xml:space="preserve">Střítež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n.Ludinou</w:t>
            </w:r>
            <w:proofErr w:type="spellEnd"/>
            <w:proofErr w:type="gramEnd"/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Skalka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64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63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 xml:space="preserve">Střítež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n.Ludinou</w:t>
            </w:r>
            <w:proofErr w:type="spellEnd"/>
            <w:proofErr w:type="gramEnd"/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škola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64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63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Supíkovice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 xml:space="preserve">ČMPK 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32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33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Supíkovice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 xml:space="preserve">kolonky 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32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33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Supíkovice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 xml:space="preserve">Národní dům 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32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33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Sušice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 xml:space="preserve">osada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Kudlov</w:t>
            </w:r>
            <w:proofErr w:type="spellEnd"/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55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59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Svébohov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obchod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16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Špičky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r>
              <w:rPr>
                <w:rFonts w:ascii="Arial" w:eastAsia="Arial" w:hAnsi="Arial" w:cs="Arial"/>
                <w:sz w:val="20"/>
              </w:rPr>
              <w:t>rozc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66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Špičky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točna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66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Štěpánov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Mor.Huzová</w:t>
            </w:r>
            <w:proofErr w:type="gramEnd"/>
            <w:r>
              <w:rPr>
                <w:rFonts w:ascii="Arial" w:eastAsia="Arial" w:hAnsi="Arial" w:cs="Arial"/>
                <w:sz w:val="20"/>
              </w:rPr>
              <w:t>,Stádlo</w:t>
            </w:r>
            <w:proofErr w:type="spellEnd"/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73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87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144"/>
            </w:pPr>
            <w:r>
              <w:rPr>
                <w:rFonts w:ascii="Arial" w:eastAsia="Arial" w:hAnsi="Arial" w:cs="Arial"/>
                <w:sz w:val="20"/>
              </w:rPr>
              <w:t>101</w:t>
            </w:r>
          </w:p>
        </w:tc>
      </w:tr>
      <w:tr w:rsidR="00735D16" w:rsidTr="00B83912">
        <w:trPr>
          <w:trHeight w:val="248"/>
        </w:trPr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Šternberk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 xml:space="preserve">Dolní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Žleb,koupaliště</w:t>
            </w:r>
            <w:proofErr w:type="spellEnd"/>
            <w:proofErr w:type="gramEnd"/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101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144"/>
            </w:pPr>
            <w:r>
              <w:rPr>
                <w:rFonts w:ascii="Arial" w:eastAsia="Arial" w:hAnsi="Arial" w:cs="Arial"/>
                <w:sz w:val="20"/>
              </w:rPr>
              <w:t>103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Šternberk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r>
              <w:rPr>
                <w:rFonts w:ascii="Arial" w:eastAsia="Arial" w:hAnsi="Arial" w:cs="Arial"/>
                <w:sz w:val="20"/>
              </w:rPr>
              <w:t>Chabičov</w:t>
            </w:r>
            <w:proofErr w:type="spellEnd"/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103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144"/>
            </w:pPr>
            <w:r>
              <w:rPr>
                <w:rFonts w:ascii="Arial" w:eastAsia="Arial" w:hAnsi="Arial" w:cs="Arial"/>
                <w:sz w:val="20"/>
              </w:rPr>
              <w:t>101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Šternberk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r>
              <w:rPr>
                <w:rFonts w:ascii="Arial" w:eastAsia="Arial" w:hAnsi="Arial" w:cs="Arial"/>
                <w:sz w:val="20"/>
              </w:rPr>
              <w:t>Krákořice</w:t>
            </w:r>
            <w:proofErr w:type="spellEnd"/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101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87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Šternberk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r>
              <w:rPr>
                <w:rFonts w:ascii="Arial" w:eastAsia="Arial" w:hAnsi="Arial" w:cs="Arial"/>
                <w:sz w:val="20"/>
              </w:rPr>
              <w:t>Těšíkov</w:t>
            </w:r>
            <w:proofErr w:type="spellEnd"/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104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144"/>
            </w:pPr>
            <w:r>
              <w:rPr>
                <w:rFonts w:ascii="Arial" w:eastAsia="Arial" w:hAnsi="Arial" w:cs="Arial"/>
                <w:sz w:val="20"/>
              </w:rPr>
              <w:t>101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Štíty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Březná,statek</w:t>
            </w:r>
            <w:proofErr w:type="spellEnd"/>
            <w:proofErr w:type="gramEnd"/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91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Štíty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r>
              <w:rPr>
                <w:rFonts w:ascii="Arial" w:eastAsia="Arial" w:hAnsi="Arial" w:cs="Arial"/>
                <w:sz w:val="20"/>
              </w:rPr>
              <w:t>Crhov,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dol</w:t>
            </w:r>
            <w:proofErr w:type="gramEnd"/>
            <w:r>
              <w:rPr>
                <w:rFonts w:ascii="Arial" w:eastAsia="Arial" w:hAnsi="Arial" w:cs="Arial"/>
                <w:sz w:val="20"/>
              </w:rPr>
              <w:t>.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konec</w:t>
            </w:r>
            <w:proofErr w:type="spellEnd"/>
            <w:proofErr w:type="gramEnd"/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16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Štíty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Crhov,rest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16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Štíty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r>
              <w:rPr>
                <w:rFonts w:ascii="Arial" w:eastAsia="Arial" w:hAnsi="Arial" w:cs="Arial"/>
                <w:sz w:val="20"/>
              </w:rPr>
              <w:t>Crhov,rozc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16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Šumvald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r>
              <w:rPr>
                <w:rFonts w:ascii="Arial" w:eastAsia="Arial" w:hAnsi="Arial" w:cs="Arial"/>
                <w:sz w:val="20"/>
              </w:rPr>
              <w:t>Břevenec,u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háje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83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13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19</w:t>
            </w:r>
          </w:p>
        </w:tc>
      </w:tr>
      <w:tr w:rsidR="00735D16" w:rsidTr="00B83912">
        <w:trPr>
          <w:trHeight w:val="247"/>
        </w:trPr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 xml:space="preserve">Teplice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n.Bečvou</w:t>
            </w:r>
            <w:proofErr w:type="spellEnd"/>
            <w:proofErr w:type="gramEnd"/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lázně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61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68</w:t>
            </w:r>
          </w:p>
        </w:tc>
      </w:tr>
      <w:tr w:rsidR="00735D16" w:rsidTr="00B83912">
        <w:trPr>
          <w:trHeight w:val="247"/>
        </w:trPr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 xml:space="preserve">Teplice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n.Bečvou</w:t>
            </w:r>
            <w:proofErr w:type="spellEnd"/>
            <w:proofErr w:type="gramEnd"/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gramStart"/>
            <w:r>
              <w:rPr>
                <w:rFonts w:ascii="Arial" w:eastAsia="Arial" w:hAnsi="Arial" w:cs="Arial"/>
                <w:sz w:val="20"/>
              </w:rPr>
              <w:t>žel</w:t>
            </w:r>
            <w:proofErr w:type="gramEnd"/>
            <w:r>
              <w:rPr>
                <w:rFonts w:ascii="Arial" w:eastAsia="Arial" w:hAnsi="Arial" w:cs="Arial"/>
                <w:sz w:val="20"/>
              </w:rPr>
              <w:t>.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st.</w:t>
            </w:r>
            <w:proofErr w:type="gramEnd"/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61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68</w:t>
            </w:r>
          </w:p>
        </w:tc>
      </w:tr>
      <w:tr w:rsidR="00735D16" w:rsidTr="00B83912">
        <w:trPr>
          <w:trHeight w:val="247"/>
        </w:trPr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Těšetice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Rataje,rest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78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97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Tovačov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r>
              <w:rPr>
                <w:rFonts w:ascii="Arial" w:eastAsia="Arial" w:hAnsi="Arial" w:cs="Arial"/>
                <w:sz w:val="20"/>
              </w:rPr>
              <w:t>Annín,rozc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52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49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Tovéř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kult</w:t>
            </w:r>
            <w:proofErr w:type="gramEnd"/>
            <w:r>
              <w:rPr>
                <w:rFonts w:ascii="Arial" w:eastAsia="Arial" w:hAnsi="Arial" w:cs="Arial"/>
                <w:sz w:val="20"/>
              </w:rPr>
              <w:t>.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dům</w:t>
            </w:r>
            <w:proofErr w:type="spellEnd"/>
            <w:proofErr w:type="gramEnd"/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74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71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8"/>
        </w:trPr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Troubelice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Lazce,náves</w:t>
            </w:r>
            <w:proofErr w:type="spellEnd"/>
            <w:proofErr w:type="gramEnd"/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84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82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Troubelice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Pískov,náves</w:t>
            </w:r>
            <w:proofErr w:type="spellEnd"/>
            <w:proofErr w:type="gramEnd"/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84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24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Tršice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Hostkovice,náves</w:t>
            </w:r>
            <w:proofErr w:type="spellEnd"/>
            <w:proofErr w:type="gramEnd"/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99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76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Třeština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náves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21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24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lastRenderedPageBreak/>
              <w:t>Tvorovice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49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47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B83912" w:rsidTr="00B83912">
        <w:trPr>
          <w:trHeight w:val="247"/>
        </w:trPr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912" w:rsidRDefault="00B83912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Obec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912" w:rsidRDefault="00B83912" w:rsidP="00B83912">
            <w:pPr>
              <w:ind w:left="9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Název zastávky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 w:rsidP="00B83912">
            <w:pPr>
              <w:ind w:left="154" w:firstLine="38"/>
            </w:pPr>
            <w:r>
              <w:rPr>
                <w:rFonts w:ascii="Arial" w:eastAsia="Arial" w:hAnsi="Arial" w:cs="Arial"/>
                <w:b/>
                <w:sz w:val="20"/>
              </w:rPr>
              <w:t>zařazena do zóny č.</w:t>
            </w:r>
          </w:p>
        </w:tc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b/>
                <w:sz w:val="20"/>
              </w:rPr>
              <w:t>je hraniční k zónám č.</w:t>
            </w:r>
          </w:p>
        </w:tc>
      </w:tr>
      <w:tr w:rsidR="00B83912" w:rsidTr="00B83912">
        <w:trPr>
          <w:trHeight w:val="247"/>
        </w:trPr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Uhřičice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Uhřičice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49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58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/>
        </w:tc>
      </w:tr>
      <w:tr w:rsidR="00B83912" w:rsidTr="00B83912">
        <w:trPr>
          <w:trHeight w:val="247"/>
        </w:trPr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Uničov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roofErr w:type="spellStart"/>
            <w:r>
              <w:rPr>
                <w:rFonts w:ascii="Arial" w:eastAsia="Arial" w:hAnsi="Arial" w:cs="Arial"/>
                <w:sz w:val="20"/>
              </w:rPr>
              <w:t>Benkov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 rest.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82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84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/>
        </w:tc>
      </w:tr>
      <w:tr w:rsidR="00B83912" w:rsidTr="00B83912">
        <w:trPr>
          <w:trHeight w:val="247"/>
        </w:trPr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Uničov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Brníčko,Jednota</w:t>
            </w:r>
            <w:proofErr w:type="spellEnd"/>
            <w:proofErr w:type="gramEnd"/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82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87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/>
        </w:tc>
      </w:tr>
      <w:tr w:rsidR="00B83912" w:rsidTr="00B83912">
        <w:trPr>
          <w:trHeight w:val="247"/>
        </w:trPr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Uničov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 xml:space="preserve">Horní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Sukolom,rest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82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83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/>
        </w:tc>
      </w:tr>
      <w:tr w:rsidR="00B83912" w:rsidTr="00B83912">
        <w:trPr>
          <w:trHeight w:val="247"/>
        </w:trPr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Uničov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 xml:space="preserve">Horní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Sukolom,rozc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82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83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/>
        </w:tc>
      </w:tr>
      <w:tr w:rsidR="00B83912" w:rsidTr="00B83912">
        <w:trPr>
          <w:trHeight w:val="247"/>
        </w:trPr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Vápenná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hřiště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35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36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/>
        </w:tc>
      </w:tr>
      <w:tr w:rsidR="00B83912" w:rsidTr="00B83912">
        <w:trPr>
          <w:trHeight w:val="247"/>
        </w:trPr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Vápenná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roofErr w:type="spellStart"/>
            <w:r>
              <w:rPr>
                <w:rFonts w:ascii="Arial" w:eastAsia="Arial" w:hAnsi="Arial" w:cs="Arial"/>
                <w:sz w:val="20"/>
              </w:rPr>
              <w:t>ObÚ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35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36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/>
        </w:tc>
      </w:tr>
      <w:tr w:rsidR="00B83912" w:rsidTr="00B83912">
        <w:trPr>
          <w:trHeight w:val="247"/>
        </w:trPr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Velké Kunětice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roofErr w:type="gramStart"/>
            <w:r>
              <w:rPr>
                <w:rFonts w:ascii="Arial" w:eastAsia="Arial" w:hAnsi="Arial" w:cs="Arial"/>
                <w:sz w:val="20"/>
              </w:rPr>
              <w:t>st.hr</w:t>
            </w:r>
            <w:proofErr w:type="gram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33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34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/>
        </w:tc>
      </w:tr>
      <w:tr w:rsidR="00B83912" w:rsidTr="00B83912">
        <w:trPr>
          <w:trHeight w:val="247"/>
        </w:trPr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Velká Bystřice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Ferona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75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71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/>
        </w:tc>
      </w:tr>
      <w:tr w:rsidR="00B83912" w:rsidTr="00B83912">
        <w:trPr>
          <w:trHeight w:val="247"/>
        </w:trPr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Velké Losiny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hotel Praděd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/>
        </w:tc>
      </w:tr>
      <w:tr w:rsidR="00B83912" w:rsidTr="00B83912">
        <w:trPr>
          <w:trHeight w:val="248"/>
        </w:trPr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Velké Losiny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zámek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/>
        </w:tc>
      </w:tr>
      <w:tr w:rsidR="00B83912" w:rsidTr="00B83912">
        <w:trPr>
          <w:trHeight w:val="247"/>
        </w:trPr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Velký Týnec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Čechovice,náves</w:t>
            </w:r>
            <w:proofErr w:type="spellEnd"/>
            <w:proofErr w:type="gramEnd"/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76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75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/>
        </w:tc>
      </w:tr>
      <w:tr w:rsidR="00735D16" w:rsidTr="00B83912">
        <w:trPr>
          <w:trHeight w:val="247"/>
        </w:trPr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Veselíčko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kamenolom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50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99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8"/>
        </w:trPr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Veselíčko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r>
              <w:rPr>
                <w:rFonts w:ascii="Arial" w:eastAsia="Arial" w:hAnsi="Arial" w:cs="Arial"/>
                <w:sz w:val="20"/>
              </w:rPr>
              <w:t>Vicínov</w:t>
            </w:r>
            <w:proofErr w:type="spellEnd"/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50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99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Veselíčko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r>
              <w:rPr>
                <w:rFonts w:ascii="Arial" w:eastAsia="Arial" w:hAnsi="Arial" w:cs="Arial"/>
                <w:sz w:val="20"/>
              </w:rPr>
              <w:t>Vicínov,rozc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50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54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99</w:t>
            </w:r>
          </w:p>
        </w:tc>
      </w:tr>
      <w:tr w:rsidR="00735D16" w:rsidTr="00B83912">
        <w:trPr>
          <w:trHeight w:val="247"/>
        </w:trPr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Vidnava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r>
              <w:rPr>
                <w:rFonts w:ascii="Arial" w:eastAsia="Arial" w:hAnsi="Arial" w:cs="Arial"/>
                <w:sz w:val="20"/>
              </w:rPr>
              <w:t>Stachlovice,osada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37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34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r>
              <w:rPr>
                <w:rFonts w:ascii="Arial" w:eastAsia="Arial" w:hAnsi="Arial" w:cs="Arial"/>
                <w:sz w:val="20"/>
              </w:rPr>
              <w:t>Víkýřovice</w:t>
            </w:r>
            <w:proofErr w:type="spellEnd"/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BC MORAVA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Vikýřovice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nové sídliště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Vikýřovice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pod Holubím vrchem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Vikýřovice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r>
              <w:rPr>
                <w:rFonts w:ascii="Arial" w:eastAsia="Arial" w:hAnsi="Arial" w:cs="Arial"/>
                <w:sz w:val="20"/>
              </w:rPr>
              <w:t>rozc.k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letišti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Vikýřovice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r>
              <w:rPr>
                <w:rFonts w:ascii="Arial" w:eastAsia="Arial" w:hAnsi="Arial" w:cs="Arial"/>
                <w:sz w:val="20"/>
              </w:rPr>
              <w:t>rozc.Nový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Malín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Vikýřovice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u penzionu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Vikýřovice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vodní nádrž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Vikýřovice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žel</w:t>
            </w:r>
            <w:proofErr w:type="gramEnd"/>
            <w:r>
              <w:rPr>
                <w:rFonts w:ascii="Arial" w:eastAsia="Arial" w:hAnsi="Arial" w:cs="Arial"/>
                <w:sz w:val="20"/>
              </w:rPr>
              <w:t>.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zast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</w:t>
            </w:r>
            <w:proofErr w:type="gramEnd"/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Vikýřovice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žel</w:t>
            </w:r>
            <w:proofErr w:type="gramEnd"/>
            <w:r>
              <w:rPr>
                <w:rFonts w:ascii="Arial" w:eastAsia="Arial" w:hAnsi="Arial" w:cs="Arial"/>
                <w:sz w:val="20"/>
              </w:rPr>
              <w:t>.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zast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u penzionu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r>
              <w:rPr>
                <w:rFonts w:ascii="Arial" w:eastAsia="Arial" w:hAnsi="Arial" w:cs="Arial"/>
                <w:sz w:val="20"/>
              </w:rPr>
              <w:t>Vitonice</w:t>
            </w:r>
            <w:proofErr w:type="spellEnd"/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křiž.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206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60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r>
              <w:rPr>
                <w:rFonts w:ascii="Arial" w:eastAsia="Arial" w:hAnsi="Arial" w:cs="Arial"/>
                <w:sz w:val="20"/>
              </w:rPr>
              <w:t>Vitonice</w:t>
            </w:r>
            <w:proofErr w:type="spellEnd"/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r>
              <w:rPr>
                <w:rFonts w:ascii="Arial" w:eastAsia="Arial" w:hAnsi="Arial" w:cs="Arial"/>
                <w:sz w:val="20"/>
              </w:rPr>
              <w:t>Větřák</w:t>
            </w:r>
            <w:proofErr w:type="spellEnd"/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206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60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Vlčice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r>
              <w:rPr>
                <w:rFonts w:ascii="Arial" w:eastAsia="Arial" w:hAnsi="Arial" w:cs="Arial"/>
                <w:sz w:val="20"/>
              </w:rPr>
              <w:t>Bergov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38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36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8"/>
        </w:trPr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Vlčice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r>
              <w:rPr>
                <w:rFonts w:ascii="Arial" w:eastAsia="Arial" w:hAnsi="Arial" w:cs="Arial"/>
                <w:sz w:val="20"/>
              </w:rPr>
              <w:t>Vojtovice,rozc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38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36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Vlkoš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 xml:space="preserve">dřevařské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záv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57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144"/>
            </w:pPr>
            <w:r>
              <w:rPr>
                <w:rFonts w:ascii="Arial" w:eastAsia="Arial" w:hAnsi="Arial" w:cs="Arial"/>
                <w:sz w:val="20"/>
              </w:rPr>
              <w:t>202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Vlkoš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sokolovna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57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144"/>
            </w:pPr>
            <w:r>
              <w:rPr>
                <w:rFonts w:ascii="Arial" w:eastAsia="Arial" w:hAnsi="Arial" w:cs="Arial"/>
                <w:sz w:val="20"/>
              </w:rPr>
              <w:t>202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Vrbátky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Dubany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77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44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</w:tr>
      <w:tr w:rsidR="00735D16" w:rsidTr="00B83912">
        <w:trPr>
          <w:trHeight w:val="247"/>
        </w:trPr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Vrbátky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pošta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77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Vrbátky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Štětovice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77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Vrbátky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ZŠ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77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Vrbátky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 xml:space="preserve">žel.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přejezd</w:t>
            </w:r>
            <w:proofErr w:type="gramEnd"/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77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Vyšehoří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u kaple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14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r>
              <w:rPr>
                <w:rFonts w:ascii="Arial" w:eastAsia="Arial" w:hAnsi="Arial" w:cs="Arial"/>
                <w:sz w:val="20"/>
              </w:rPr>
              <w:t>Zábeštní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Lhota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rest.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54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99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Zábřeh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čistírna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11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17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Zábřeh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Skalička,hřbitov</w:t>
            </w:r>
            <w:proofErr w:type="spellEnd"/>
            <w:proofErr w:type="gramEnd"/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11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Zábřeh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r>
              <w:rPr>
                <w:rFonts w:ascii="Arial" w:eastAsia="Arial" w:hAnsi="Arial" w:cs="Arial"/>
                <w:sz w:val="20"/>
              </w:rPr>
              <w:t>Skalička,rozc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11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Zábřeh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r>
              <w:rPr>
                <w:rFonts w:ascii="Arial" w:eastAsia="Arial" w:hAnsi="Arial" w:cs="Arial"/>
                <w:sz w:val="20"/>
              </w:rPr>
              <w:t>Václavov,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kult</w:t>
            </w:r>
            <w:proofErr w:type="gramEnd"/>
            <w:r>
              <w:rPr>
                <w:rFonts w:ascii="Arial" w:eastAsia="Arial" w:hAnsi="Arial" w:cs="Arial"/>
                <w:sz w:val="20"/>
              </w:rPr>
              <w:t>.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dům</w:t>
            </w:r>
            <w:proofErr w:type="spellEnd"/>
            <w:proofErr w:type="gramEnd"/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11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8"/>
        </w:trPr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Zborov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Zborov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16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14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Zlaté Hory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 xml:space="preserve">Dolní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Údolí,háj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29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30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Zlaté Hory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 xml:space="preserve">Dolní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Údolí,rozc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29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30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Zlaté Hory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 xml:space="preserve">Horní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Údolí,Jednota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29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30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Zlaté Hory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 xml:space="preserve">Horní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Údolí,točna</w:t>
            </w:r>
            <w:proofErr w:type="spellEnd"/>
            <w:proofErr w:type="gramEnd"/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29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30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Zlaté Hory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r>
              <w:rPr>
                <w:rFonts w:ascii="Arial" w:eastAsia="Arial" w:hAnsi="Arial" w:cs="Arial"/>
                <w:sz w:val="20"/>
              </w:rPr>
              <w:t>Ondřejovice,záv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30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33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t>Zlaté Hory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Rejvíz,chata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</w:rPr>
              <w:t xml:space="preserve"> Svoboda 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32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29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735D16" w:rsidTr="00B83912">
        <w:trPr>
          <w:trHeight w:val="247"/>
        </w:trPr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r>
              <w:rPr>
                <w:rFonts w:ascii="Arial" w:eastAsia="Arial" w:hAnsi="Arial" w:cs="Arial"/>
                <w:sz w:val="20"/>
              </w:rPr>
              <w:lastRenderedPageBreak/>
              <w:t>Zlaté Hory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Rejvíz,zotavovna</w:t>
            </w:r>
            <w:proofErr w:type="spellEnd"/>
            <w:proofErr w:type="gramEnd"/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32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6602F6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29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D16" w:rsidRDefault="00735D16"/>
        </w:tc>
      </w:tr>
      <w:tr w:rsidR="00B83912" w:rsidTr="00B83912">
        <w:trPr>
          <w:trHeight w:val="247"/>
        </w:trPr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912" w:rsidRDefault="00B83912" w:rsidP="00B83912">
            <w:pPr>
              <w:ind w:left="9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Obec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912" w:rsidRDefault="00B83912" w:rsidP="00B83912">
            <w:pPr>
              <w:ind w:left="9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Název zastávky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 w:rsidP="00B83912">
            <w:pPr>
              <w:ind w:left="154" w:firstLine="38"/>
            </w:pPr>
            <w:r>
              <w:rPr>
                <w:rFonts w:ascii="Arial" w:eastAsia="Arial" w:hAnsi="Arial" w:cs="Arial"/>
                <w:b/>
                <w:sz w:val="20"/>
              </w:rPr>
              <w:t>zařazena do zóny č.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b/>
                <w:sz w:val="20"/>
              </w:rPr>
              <w:t>je hraniční k zónám č.</w:t>
            </w:r>
          </w:p>
        </w:tc>
      </w:tr>
      <w:tr w:rsidR="00B83912" w:rsidTr="00B83912">
        <w:trPr>
          <w:trHeight w:val="247"/>
        </w:trPr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Zlaté Hory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roofErr w:type="spellStart"/>
            <w:r>
              <w:rPr>
                <w:rFonts w:ascii="Arial" w:eastAsia="Arial" w:hAnsi="Arial" w:cs="Arial"/>
                <w:sz w:val="20"/>
              </w:rPr>
              <w:t>rozc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 k areálu BOHEMA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30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/>
        </w:tc>
      </w:tr>
      <w:tr w:rsidR="00B83912" w:rsidTr="00B83912">
        <w:trPr>
          <w:trHeight w:val="247"/>
        </w:trPr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Zvole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Zvole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93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/>
        </w:tc>
      </w:tr>
      <w:tr w:rsidR="00B83912" w:rsidTr="00B83912">
        <w:trPr>
          <w:trHeight w:val="247"/>
        </w:trPr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Zvole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Správa silnic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93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/>
        </w:tc>
      </w:tr>
      <w:tr w:rsidR="00B83912" w:rsidTr="00B83912">
        <w:trPr>
          <w:trHeight w:val="247"/>
        </w:trPr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roofErr w:type="spellStart"/>
            <w:r>
              <w:rPr>
                <w:rFonts w:ascii="Arial" w:eastAsia="Arial" w:hAnsi="Arial" w:cs="Arial"/>
                <w:sz w:val="20"/>
              </w:rPr>
              <w:t>Źákovice</w:t>
            </w:r>
            <w:proofErr w:type="spellEnd"/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kult</w:t>
            </w:r>
            <w:proofErr w:type="gramEnd"/>
            <w:r>
              <w:rPr>
                <w:rFonts w:ascii="Arial" w:eastAsia="Arial" w:hAnsi="Arial" w:cs="Arial"/>
                <w:sz w:val="20"/>
              </w:rPr>
              <w:t>.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dům</w:t>
            </w:r>
            <w:proofErr w:type="spellEnd"/>
            <w:proofErr w:type="gramEnd"/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206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60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/>
        </w:tc>
      </w:tr>
      <w:tr w:rsidR="00B83912" w:rsidTr="00B83912">
        <w:trPr>
          <w:trHeight w:val="247"/>
        </w:trPr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Želechovice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Jednota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82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87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/>
        </w:tc>
      </w:tr>
      <w:tr w:rsidR="00B83912" w:rsidTr="00B83912">
        <w:trPr>
          <w:trHeight w:val="247"/>
        </w:trPr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r>
              <w:rPr>
                <w:rFonts w:ascii="Arial" w:eastAsia="Arial" w:hAnsi="Arial" w:cs="Arial"/>
                <w:sz w:val="20"/>
              </w:rPr>
              <w:t>Žulová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roofErr w:type="spellStart"/>
            <w:r>
              <w:rPr>
                <w:rFonts w:ascii="Arial" w:eastAsia="Arial" w:hAnsi="Arial" w:cs="Arial"/>
                <w:sz w:val="20"/>
              </w:rPr>
              <w:t>Tomíkovice,MŠ</w:t>
            </w:r>
            <w:proofErr w:type="spellEnd"/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>36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>
            <w:pPr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37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912" w:rsidRDefault="00B83912"/>
        </w:tc>
      </w:tr>
    </w:tbl>
    <w:p w:rsidR="00BA25BD" w:rsidRDefault="00BA25BD"/>
    <w:sectPr w:rsidR="00BA25BD">
      <w:headerReference w:type="even" r:id="rId8"/>
      <w:headerReference w:type="default" r:id="rId9"/>
      <w:headerReference w:type="first" r:id="rId10"/>
      <w:pgSz w:w="11906" w:h="16838"/>
      <w:pgMar w:top="859" w:right="1440" w:bottom="403" w:left="1440" w:header="475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E3C" w:rsidRDefault="00963E3C">
      <w:pPr>
        <w:spacing w:after="0" w:line="240" w:lineRule="auto"/>
      </w:pPr>
      <w:r>
        <w:separator/>
      </w:r>
    </w:p>
  </w:endnote>
  <w:endnote w:type="continuationSeparator" w:id="0">
    <w:p w:rsidR="00963E3C" w:rsidRDefault="00963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E3C" w:rsidRDefault="00963E3C">
      <w:pPr>
        <w:spacing w:after="0" w:line="240" w:lineRule="auto"/>
      </w:pPr>
      <w:r>
        <w:separator/>
      </w:r>
    </w:p>
  </w:footnote>
  <w:footnote w:type="continuationSeparator" w:id="0">
    <w:p w:rsidR="00963E3C" w:rsidRDefault="00963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912" w:rsidRDefault="00B83912">
    <w:pPr>
      <w:spacing w:after="0"/>
      <w:ind w:right="-342"/>
      <w:jc w:val="right"/>
    </w:pPr>
    <w:r>
      <w:rPr>
        <w:rFonts w:ascii="Arial" w:eastAsia="Arial" w:hAnsi="Arial" w:cs="Arial"/>
        <w:sz w:val="20"/>
      </w:rPr>
      <w:t>Platnost od 14. 12. 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912" w:rsidRPr="00D4608B" w:rsidRDefault="00B83912">
    <w:pPr>
      <w:spacing w:after="0"/>
      <w:ind w:right="-342"/>
      <w:jc w:val="right"/>
    </w:pPr>
    <w:r w:rsidRPr="00D4608B">
      <w:rPr>
        <w:rFonts w:ascii="Arial" w:eastAsia="Arial" w:hAnsi="Arial" w:cs="Arial"/>
      </w:rPr>
      <w:t>Platnost od 1. 9. 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912" w:rsidRDefault="00B83912">
    <w:pPr>
      <w:spacing w:after="0"/>
      <w:ind w:right="-342"/>
      <w:jc w:val="right"/>
    </w:pPr>
    <w:r>
      <w:rPr>
        <w:rFonts w:ascii="Arial" w:eastAsia="Arial" w:hAnsi="Arial" w:cs="Arial"/>
        <w:sz w:val="20"/>
      </w:rPr>
      <w:t>Platnost od 14. 12.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16"/>
    <w:rsid w:val="00262354"/>
    <w:rsid w:val="00333308"/>
    <w:rsid w:val="00374EF2"/>
    <w:rsid w:val="003805DD"/>
    <w:rsid w:val="00626221"/>
    <w:rsid w:val="006602F6"/>
    <w:rsid w:val="00735D16"/>
    <w:rsid w:val="00963E3C"/>
    <w:rsid w:val="00A63372"/>
    <w:rsid w:val="00B83912"/>
    <w:rsid w:val="00BA25BD"/>
    <w:rsid w:val="00D4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38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05DD"/>
    <w:rPr>
      <w:rFonts w:ascii="Calibri" w:eastAsia="Calibri" w:hAnsi="Calibri" w:cs="Calibri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3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912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38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05DD"/>
    <w:rPr>
      <w:rFonts w:ascii="Calibri" w:eastAsia="Calibri" w:hAnsi="Calibri" w:cs="Calibri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3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912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1799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Jiří Urbaník</dc:creator>
  <cp:keywords/>
  <cp:lastModifiedBy>Horak</cp:lastModifiedBy>
  <cp:revision>6</cp:revision>
  <dcterms:created xsi:type="dcterms:W3CDTF">2015-06-24T10:28:00Z</dcterms:created>
  <dcterms:modified xsi:type="dcterms:W3CDTF">2016-07-22T07:10:00Z</dcterms:modified>
</cp:coreProperties>
</file>